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91"/>
        <w:bidiVisual/>
        <w:tblW w:w="16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3263"/>
        <w:gridCol w:w="709"/>
        <w:gridCol w:w="705"/>
        <w:gridCol w:w="709"/>
        <w:gridCol w:w="567"/>
        <w:gridCol w:w="1985"/>
        <w:gridCol w:w="991"/>
        <w:gridCol w:w="1418"/>
        <w:gridCol w:w="2268"/>
        <w:gridCol w:w="1559"/>
        <w:gridCol w:w="1418"/>
      </w:tblGrid>
      <w:tr w:rsidR="007770CA" w:rsidRPr="00B357C6" w14:paraId="6A885D17" w14:textId="77777777" w:rsidTr="00F25918">
        <w:trPr>
          <w:trHeight w:val="510"/>
        </w:trPr>
        <w:tc>
          <w:tcPr>
            <w:tcW w:w="16056" w:type="dxa"/>
            <w:gridSpan w:val="1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3A3A52D4" w14:textId="77777777" w:rsidR="007770CA" w:rsidRPr="00E4225F" w:rsidRDefault="007770CA" w:rsidP="00056FDE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E4225F"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  <w:t xml:space="preserve">برنامه هفتگی و دروس ارائه شده رشته </w:t>
            </w:r>
            <w:r w:rsidR="00713A93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فیزیک پزشکی</w:t>
            </w:r>
            <w:r w:rsidR="00993D22">
              <w:rPr>
                <w:rFonts w:cs="B Titr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791C51">
              <w:rPr>
                <w:rFonts w:cs="B Titr"/>
                <w:b/>
                <w:bCs/>
                <w:color w:val="FF0000"/>
                <w:sz w:val="28"/>
                <w:szCs w:val="28"/>
                <w:rtl/>
                <w:lang w:bidi="fa-IR"/>
              </w:rPr>
              <w:t>ترم اول</w:t>
            </w:r>
            <w:r w:rsidR="00993D22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4225F"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  <w:t xml:space="preserve">مقطع کارشناسی </w:t>
            </w:r>
            <w:r w:rsidR="0037320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13A9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ارشد</w:t>
            </w:r>
            <w:r w:rsidR="00373209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E4225F"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  <w:t xml:space="preserve">نیمسال </w:t>
            </w:r>
            <w:r w:rsidR="00BE19E3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اول </w:t>
            </w:r>
            <w:r w:rsidR="00EA09B1">
              <w:rPr>
                <w:rFonts w:cs="B Titr"/>
                <w:b/>
                <w:bCs/>
                <w:sz w:val="28"/>
                <w:szCs w:val="28"/>
                <w:lang w:bidi="fa-IR"/>
              </w:rPr>
              <w:t>140</w:t>
            </w:r>
            <w:r w:rsidR="00056FDE">
              <w:rPr>
                <w:rFonts w:cs="B Titr"/>
                <w:b/>
                <w:bCs/>
                <w:sz w:val="28"/>
                <w:szCs w:val="28"/>
                <w:lang w:bidi="fa-IR"/>
              </w:rPr>
              <w:t>4</w:t>
            </w:r>
            <w:r w:rsidR="00EA09B1">
              <w:rPr>
                <w:rFonts w:cs="B Titr"/>
                <w:b/>
                <w:bCs/>
                <w:sz w:val="28"/>
                <w:szCs w:val="28"/>
                <w:lang w:bidi="fa-IR"/>
              </w:rPr>
              <w:t>-140</w:t>
            </w:r>
            <w:r w:rsidR="00056FDE">
              <w:rPr>
                <w:rFonts w:cs="B Titr"/>
                <w:b/>
                <w:bCs/>
                <w:sz w:val="28"/>
                <w:szCs w:val="28"/>
                <w:lang w:bidi="fa-IR"/>
              </w:rPr>
              <w:t>3</w:t>
            </w:r>
            <w:r w:rsidRPr="00E4225F"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B30457" w:rsidRPr="00B357C6" w14:paraId="129B634D" w14:textId="77777777" w:rsidTr="00F25918">
        <w:trPr>
          <w:trHeight w:val="510"/>
        </w:trPr>
        <w:tc>
          <w:tcPr>
            <w:tcW w:w="464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FBD4B4" w:themeFill="accent6" w:themeFillTint="66"/>
            <w:textDirection w:val="btLr"/>
            <w:vAlign w:val="center"/>
          </w:tcPr>
          <w:p w14:paraId="0C681F8A" w14:textId="77777777" w:rsidR="00B30457" w:rsidRPr="00FA49B5" w:rsidRDefault="00B30457" w:rsidP="00EC6CC7">
            <w:pPr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49B5">
              <w:rPr>
                <w:rFonts w:cs="B Titr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263" w:type="dxa"/>
            <w:vMerge w:val="restart"/>
            <w:tcBorders>
              <w:top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18E9EFE" w14:textId="77777777" w:rsidR="00B30457" w:rsidRPr="00FA49B5" w:rsidRDefault="00B30457" w:rsidP="00EC6CC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49B5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776300C" w14:textId="77777777" w:rsidR="00B30457" w:rsidRPr="00FA49B5" w:rsidRDefault="00B30457" w:rsidP="00EC6CC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49B5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705" w:type="dxa"/>
            <w:vMerge w:val="restart"/>
            <w:tcBorders>
              <w:top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C1DF18E" w14:textId="77777777" w:rsidR="00B30457" w:rsidRPr="00FA49B5" w:rsidRDefault="00D71ABC" w:rsidP="00EC6CC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كد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1276" w:type="dxa"/>
            <w:gridSpan w:val="2"/>
            <w:tcBorders>
              <w:top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3C8D371" w14:textId="77777777" w:rsidR="00B30457" w:rsidRPr="00FA49B5" w:rsidRDefault="00B30457" w:rsidP="00EC6CC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FA49B5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985" w:type="dxa"/>
            <w:vMerge w:val="restart"/>
            <w:tcBorders>
              <w:top w:val="thinThickSmallGap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6A645D75" w14:textId="77777777" w:rsidR="00B30457" w:rsidRPr="00FA49B5" w:rsidRDefault="00B30457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2A05B6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991" w:type="dxa"/>
            <w:vMerge w:val="restart"/>
            <w:tcBorders>
              <w:top w:val="thinThickSmallGap" w:sz="18" w:space="0" w:color="auto"/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27622F51" w14:textId="77777777" w:rsidR="00B30457" w:rsidRPr="00E87F54" w:rsidRDefault="00B30457" w:rsidP="00EC6CC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87F54">
              <w:rPr>
                <w:rFonts w:cs="B Titr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1418" w:type="dxa"/>
            <w:vMerge w:val="restart"/>
            <w:tcBorders>
              <w:top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CBDF9C8" w14:textId="77777777" w:rsidR="00B30457" w:rsidRPr="00E87F54" w:rsidRDefault="00B30457" w:rsidP="00EC6CC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87F54">
              <w:rPr>
                <w:rFonts w:cs="B Titr"/>
                <w:b/>
                <w:bCs/>
                <w:rtl/>
                <w:lang w:bidi="fa-IR"/>
              </w:rPr>
              <w:t>10-8</w:t>
            </w:r>
          </w:p>
        </w:tc>
        <w:tc>
          <w:tcPr>
            <w:tcW w:w="2268" w:type="dxa"/>
            <w:vMerge w:val="restart"/>
            <w:tcBorders>
              <w:top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F24792D" w14:textId="77777777" w:rsidR="00B30457" w:rsidRPr="00E87F54" w:rsidRDefault="00B30457" w:rsidP="00EC6CC7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87F54">
              <w:rPr>
                <w:rFonts w:cs="B Titr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559" w:type="dxa"/>
            <w:vMerge w:val="restart"/>
            <w:tcBorders>
              <w:top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5496F37" w14:textId="34946DAD" w:rsidR="00B30457" w:rsidRPr="00E87F54" w:rsidRDefault="00F25918" w:rsidP="00EC6CC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  <w:tc>
          <w:tcPr>
            <w:tcW w:w="1418" w:type="dxa"/>
            <w:vMerge w:val="restart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D3C6FD6" w14:textId="0DB4ABE1" w:rsidR="00B30457" w:rsidRPr="00E87F54" w:rsidRDefault="002B26B6" w:rsidP="00EC6CC7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-</w:t>
            </w:r>
          </w:p>
        </w:tc>
      </w:tr>
      <w:tr w:rsidR="00B30457" w:rsidRPr="00B357C6" w14:paraId="3BF612FB" w14:textId="77777777" w:rsidTr="00F25918">
        <w:trPr>
          <w:trHeight w:val="510"/>
        </w:trPr>
        <w:tc>
          <w:tcPr>
            <w:tcW w:w="464" w:type="dxa"/>
            <w:vMerge/>
            <w:tcBorders>
              <w:left w:val="thinThickSmallGap" w:sz="18" w:space="0" w:color="auto"/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14:paraId="6E3D2C81" w14:textId="77777777" w:rsidR="00B30457" w:rsidRPr="00B357C6" w:rsidRDefault="00B30457" w:rsidP="00EC6CC7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263" w:type="dxa"/>
            <w:vMerge/>
            <w:tcBorders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14:paraId="3BE13F29" w14:textId="77777777" w:rsidR="00B30457" w:rsidRPr="00B357C6" w:rsidRDefault="00B30457" w:rsidP="00EC6CC7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14:paraId="4B40C9C2" w14:textId="77777777" w:rsidR="00B30457" w:rsidRPr="00B357C6" w:rsidRDefault="00B30457" w:rsidP="00EC6CC7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5" w:type="dxa"/>
            <w:vMerge/>
            <w:tcBorders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14:paraId="0F88E45B" w14:textId="77777777" w:rsidR="00B30457" w:rsidRPr="00B357C6" w:rsidRDefault="00B30457" w:rsidP="00EC6CC7">
            <w:pPr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bottom w:val="thickThinSmallGap" w:sz="24" w:space="0" w:color="auto"/>
            </w:tcBorders>
            <w:shd w:val="clear" w:color="auto" w:fill="FBD4B4" w:themeFill="accent6" w:themeFillTint="66"/>
            <w:vAlign w:val="center"/>
          </w:tcPr>
          <w:p w14:paraId="11AD3879" w14:textId="77777777" w:rsidR="00B30457" w:rsidRPr="00FA49B5" w:rsidRDefault="00B30457" w:rsidP="00EC6C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A49B5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567" w:type="dxa"/>
            <w:tcBorders>
              <w:bottom w:val="thickThinSmallGap" w:sz="24" w:space="0" w:color="auto"/>
            </w:tcBorders>
            <w:shd w:val="clear" w:color="auto" w:fill="FBD4B4" w:themeFill="accent6" w:themeFillTint="66"/>
            <w:vAlign w:val="center"/>
          </w:tcPr>
          <w:p w14:paraId="3D5C4363" w14:textId="77777777" w:rsidR="00B30457" w:rsidRPr="00FA49B5" w:rsidRDefault="00B30457" w:rsidP="00EC6CC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FA49B5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985" w:type="dxa"/>
            <w:vMerge/>
            <w:tcBorders>
              <w:bottom w:val="thickThinSmallGap" w:sz="2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92071B" w14:textId="77777777" w:rsidR="00B30457" w:rsidRPr="00B357C6" w:rsidRDefault="00B30457" w:rsidP="00EC6CC7">
            <w:pPr>
              <w:jc w:val="center"/>
              <w:rPr>
                <w:b/>
                <w:bCs/>
                <w:sz w:val="60"/>
                <w:szCs w:val="60"/>
                <w:rtl/>
                <w:lang w:bidi="fa-IR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14:paraId="58275DFD" w14:textId="77777777" w:rsidR="00B30457" w:rsidRPr="00D9413B" w:rsidRDefault="00B30457" w:rsidP="00EC6CC7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14:paraId="794DA22D" w14:textId="77777777" w:rsidR="00B30457" w:rsidRPr="00B357C6" w:rsidRDefault="00B30457" w:rsidP="00EC6CC7">
            <w:pPr>
              <w:jc w:val="center"/>
              <w:rPr>
                <w:b/>
                <w:bCs/>
                <w:sz w:val="60"/>
                <w:szCs w:val="60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14:paraId="32538E70" w14:textId="77777777" w:rsidR="00B30457" w:rsidRPr="00B357C6" w:rsidRDefault="00B30457" w:rsidP="00EC6CC7">
            <w:pPr>
              <w:jc w:val="center"/>
              <w:rPr>
                <w:b/>
                <w:bCs/>
                <w:sz w:val="60"/>
                <w:szCs w:val="60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thickThinSmallGap" w:sz="24" w:space="0" w:color="auto"/>
            </w:tcBorders>
            <w:shd w:val="clear" w:color="auto" w:fill="B6DDE8" w:themeFill="accent5" w:themeFillTint="66"/>
            <w:vAlign w:val="center"/>
          </w:tcPr>
          <w:p w14:paraId="4A8C1C5A" w14:textId="77777777" w:rsidR="00B30457" w:rsidRPr="00B357C6" w:rsidRDefault="00B30457" w:rsidP="00EC6CC7">
            <w:pPr>
              <w:jc w:val="center"/>
              <w:rPr>
                <w:sz w:val="60"/>
                <w:szCs w:val="6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thickThinSmallGap" w:sz="24" w:space="0" w:color="auto"/>
              <w:right w:val="thinThickSmallGap" w:sz="18" w:space="0" w:color="auto"/>
            </w:tcBorders>
            <w:shd w:val="clear" w:color="auto" w:fill="B6DDE8" w:themeFill="accent5" w:themeFillTint="66"/>
            <w:vAlign w:val="center"/>
          </w:tcPr>
          <w:p w14:paraId="7C289557" w14:textId="77777777" w:rsidR="00B30457" w:rsidRPr="00B357C6" w:rsidRDefault="00B30457" w:rsidP="00EC6CC7">
            <w:pPr>
              <w:jc w:val="center"/>
              <w:rPr>
                <w:sz w:val="60"/>
                <w:szCs w:val="60"/>
                <w:rtl/>
                <w:lang w:bidi="fa-IR"/>
              </w:rPr>
            </w:pPr>
          </w:p>
        </w:tc>
      </w:tr>
      <w:tr w:rsidR="005D63A5" w:rsidRPr="00B357C6" w14:paraId="39F0F0DC" w14:textId="77777777" w:rsidTr="002B26B6">
        <w:trPr>
          <w:trHeight w:val="489"/>
        </w:trPr>
        <w:tc>
          <w:tcPr>
            <w:tcW w:w="464" w:type="dxa"/>
            <w:tcBorders>
              <w:top w:val="thickThinSmallGap" w:sz="24" w:space="0" w:color="auto"/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6A430212" w14:textId="77777777" w:rsidR="005D63A5" w:rsidRPr="001F0A46" w:rsidRDefault="005D63A5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1F0A46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3" w:type="dxa"/>
            <w:tcBorders>
              <w:top w:val="thickThinSmallGap" w:sz="24" w:space="0" w:color="auto"/>
            </w:tcBorders>
            <w:vAlign w:val="center"/>
          </w:tcPr>
          <w:p w14:paraId="27B3530B" w14:textId="77777777" w:rsidR="005D63A5" w:rsidRPr="009A2C65" w:rsidRDefault="005D63A5" w:rsidP="00EC6CC7">
            <w:pPr>
              <w:rPr>
                <w:rFonts w:ascii="Arial" w:hAnsi="Arial" w:cs="B Titr"/>
                <w:sz w:val="20"/>
                <w:szCs w:val="20"/>
                <w:rtl/>
                <w:lang w:bidi="fa-IR"/>
              </w:rPr>
            </w:pPr>
            <w:r w:rsidRPr="009A2C65">
              <w:rPr>
                <w:rFonts w:ascii="Arial" w:hAnsi="Arial" w:cs="B Titr"/>
                <w:sz w:val="20"/>
                <w:szCs w:val="20"/>
                <w:rtl/>
                <w:lang w:bidi="fa-IR"/>
              </w:rPr>
              <w:t>س</w:t>
            </w:r>
            <w:r w:rsidRPr="009A2C65">
              <w:rPr>
                <w:rFonts w:ascii="Arial" w:hAnsi="Arial" w:cs="B Titr" w:hint="cs"/>
                <w:sz w:val="20"/>
                <w:szCs w:val="20"/>
                <w:rtl/>
                <w:lang w:bidi="fa-IR"/>
              </w:rPr>
              <w:t>ی</w:t>
            </w:r>
            <w:r w:rsidRPr="009A2C65">
              <w:rPr>
                <w:rFonts w:ascii="Arial" w:hAnsi="Arial" w:cs="B Titr" w:hint="eastAsia"/>
                <w:sz w:val="20"/>
                <w:szCs w:val="20"/>
                <w:rtl/>
                <w:lang w:bidi="fa-IR"/>
              </w:rPr>
              <w:t>ستمها</w:t>
            </w:r>
            <w:r w:rsidRPr="009A2C65">
              <w:rPr>
                <w:rFonts w:ascii="Arial" w:hAnsi="Arial" w:cs="B Titr" w:hint="cs"/>
                <w:sz w:val="20"/>
                <w:szCs w:val="20"/>
                <w:rtl/>
                <w:lang w:bidi="fa-IR"/>
              </w:rPr>
              <w:t>ی</w:t>
            </w:r>
            <w:r w:rsidRPr="009A2C65">
              <w:rPr>
                <w:rFonts w:ascii="Arial" w:hAnsi="Arial" w:cs="B Titr"/>
                <w:sz w:val="20"/>
                <w:szCs w:val="20"/>
                <w:rtl/>
                <w:lang w:bidi="fa-IR"/>
              </w:rPr>
              <w:t xml:space="preserve"> اطلاع رسان</w:t>
            </w:r>
            <w:r w:rsidRPr="009A2C65">
              <w:rPr>
                <w:rFonts w:ascii="Arial" w:hAnsi="Arial" w:cs="B Titr" w:hint="cs"/>
                <w:sz w:val="20"/>
                <w:szCs w:val="20"/>
                <w:rtl/>
                <w:lang w:bidi="fa-IR"/>
              </w:rPr>
              <w:t>ی</w:t>
            </w:r>
            <w:r w:rsidRPr="009A2C65">
              <w:rPr>
                <w:rFonts w:ascii="Arial" w:hAnsi="Arial" w:cs="B Titr"/>
                <w:sz w:val="20"/>
                <w:szCs w:val="20"/>
                <w:rtl/>
                <w:lang w:bidi="fa-IR"/>
              </w:rPr>
              <w:t xml:space="preserve"> پزشک</w:t>
            </w:r>
            <w:r w:rsidRPr="009A2C65">
              <w:rPr>
                <w:rFonts w:ascii="Arial" w:hAnsi="Arial" w:cs="B Titr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709" w:type="dxa"/>
            <w:tcBorders>
              <w:top w:val="thickThinSmallGap" w:sz="24" w:space="0" w:color="auto"/>
            </w:tcBorders>
            <w:vAlign w:val="center"/>
          </w:tcPr>
          <w:p w14:paraId="2585930E" w14:textId="77777777" w:rsidR="005D63A5" w:rsidRPr="009A2C65" w:rsidRDefault="005D63A5" w:rsidP="00EC6CC7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thickThinSmallGap" w:sz="24" w:space="0" w:color="auto"/>
            </w:tcBorders>
            <w:vAlign w:val="center"/>
          </w:tcPr>
          <w:p w14:paraId="1067538F" w14:textId="77777777" w:rsidR="005D63A5" w:rsidRPr="009A2C65" w:rsidRDefault="005D63A5" w:rsidP="00EC6CC7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</w:tcBorders>
            <w:vAlign w:val="center"/>
          </w:tcPr>
          <w:p w14:paraId="66FD55C3" w14:textId="77777777" w:rsidR="005D63A5" w:rsidRPr="009A2C65" w:rsidRDefault="005D63A5" w:rsidP="00EC6CC7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567" w:type="dxa"/>
            <w:tcBorders>
              <w:top w:val="thickThinSmallGap" w:sz="24" w:space="0" w:color="auto"/>
            </w:tcBorders>
            <w:vAlign w:val="center"/>
          </w:tcPr>
          <w:p w14:paraId="1FCFF840" w14:textId="77777777" w:rsidR="005D63A5" w:rsidRPr="009A2C65" w:rsidRDefault="005D63A5" w:rsidP="00EC6CC7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985" w:type="dxa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14:paraId="087383FF" w14:textId="77777777" w:rsidR="005D63A5" w:rsidRPr="009A2C65" w:rsidRDefault="005D63A5" w:rsidP="00EC6CC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Merge w:val="restart"/>
            <w:tcBorders>
              <w:top w:val="thickThinSmallGap" w:sz="24" w:space="0" w:color="auto"/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529B91D2" w14:textId="77777777" w:rsidR="005D63A5" w:rsidRPr="008A14A3" w:rsidRDefault="005D63A5" w:rsidP="00EC6CC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A14A3">
              <w:rPr>
                <w:rFonts w:cs="B Titr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18" w:type="dxa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35360A5E" w14:textId="77777777" w:rsidR="005D63A5" w:rsidRPr="00324B02" w:rsidRDefault="00E854D9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زبان تخصص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268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75389342" w14:textId="77777777" w:rsidR="005D63A5" w:rsidRPr="00324B02" w:rsidRDefault="005D63A5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ریاضیات</w:t>
            </w:r>
          </w:p>
        </w:tc>
        <w:tc>
          <w:tcPr>
            <w:tcW w:w="1559" w:type="dxa"/>
            <w:vMerge w:val="restart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14:paraId="11A6D905" w14:textId="7983287E" w:rsidR="005D63A5" w:rsidRPr="00324B02" w:rsidRDefault="006C4117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بیولوژی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سلول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و ژنت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3153D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مشترک با گروه ویروس</w:t>
            </w:r>
            <w:bookmarkStart w:id="0" w:name="_GoBack"/>
            <w:bookmarkEnd w:id="0"/>
          </w:p>
          <w:p w14:paraId="16764663" w14:textId="48E05D0C" w:rsidR="00DB2916" w:rsidRPr="00324B02" w:rsidRDefault="00DB2916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14 تا 16</w:t>
            </w:r>
          </w:p>
        </w:tc>
        <w:tc>
          <w:tcPr>
            <w:tcW w:w="1418" w:type="dxa"/>
            <w:vMerge w:val="restart"/>
            <w:tcBorders>
              <w:top w:val="thickThinSmallGap" w:sz="2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5276FDBC" w14:textId="7C903212" w:rsidR="005D63A5" w:rsidRPr="00324B02" w:rsidRDefault="005D63A5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D63A5" w:rsidRPr="00B357C6" w14:paraId="3D76E1D9" w14:textId="77777777" w:rsidTr="002B26B6">
        <w:trPr>
          <w:trHeight w:val="411"/>
        </w:trPr>
        <w:tc>
          <w:tcPr>
            <w:tcW w:w="464" w:type="dxa"/>
            <w:tcBorders>
              <w:top w:val="single" w:sz="4" w:space="0" w:color="auto"/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6B550069" w14:textId="77777777" w:rsidR="005D63A5" w:rsidRPr="001F0A46" w:rsidRDefault="005D63A5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</w:tcBorders>
          </w:tcPr>
          <w:p w14:paraId="36FDA9D7" w14:textId="77777777" w:rsidR="005D63A5" w:rsidRPr="009A2C65" w:rsidRDefault="005D63A5" w:rsidP="00EC6CC7">
            <w:pPr>
              <w:rPr>
                <w:rFonts w:cs="B Titr"/>
                <w:sz w:val="20"/>
                <w:szCs w:val="20"/>
              </w:rPr>
            </w:pPr>
            <w:r w:rsidRPr="009A2C65">
              <w:rPr>
                <w:rFonts w:cs="B Titr"/>
                <w:sz w:val="20"/>
                <w:szCs w:val="20"/>
                <w:rtl/>
              </w:rPr>
              <w:t>ب</w:t>
            </w:r>
            <w:r w:rsidRPr="009A2C65">
              <w:rPr>
                <w:rFonts w:cs="B Titr" w:hint="cs"/>
                <w:sz w:val="20"/>
                <w:szCs w:val="20"/>
                <w:rtl/>
              </w:rPr>
              <w:t>ی</w:t>
            </w:r>
            <w:r w:rsidRPr="009A2C65">
              <w:rPr>
                <w:rFonts w:cs="B Titr" w:hint="eastAsia"/>
                <w:sz w:val="20"/>
                <w:szCs w:val="20"/>
                <w:rtl/>
              </w:rPr>
              <w:t>ولوژ</w:t>
            </w:r>
            <w:r w:rsidRPr="009A2C65">
              <w:rPr>
                <w:rFonts w:cs="B Titr" w:hint="cs"/>
                <w:sz w:val="20"/>
                <w:szCs w:val="20"/>
                <w:rtl/>
              </w:rPr>
              <w:t>ی</w:t>
            </w:r>
            <w:r w:rsidRPr="009A2C65">
              <w:rPr>
                <w:rFonts w:cs="B Titr"/>
                <w:sz w:val="20"/>
                <w:szCs w:val="20"/>
                <w:rtl/>
              </w:rPr>
              <w:t xml:space="preserve"> سلول</w:t>
            </w:r>
            <w:r w:rsidRPr="009A2C65">
              <w:rPr>
                <w:rFonts w:cs="B Titr" w:hint="cs"/>
                <w:sz w:val="20"/>
                <w:szCs w:val="20"/>
                <w:rtl/>
              </w:rPr>
              <w:t>ی</w:t>
            </w:r>
            <w:r w:rsidRPr="009A2C65">
              <w:rPr>
                <w:rFonts w:cs="B Titr"/>
                <w:sz w:val="20"/>
                <w:szCs w:val="20"/>
                <w:rtl/>
              </w:rPr>
              <w:t xml:space="preserve"> و ژنت</w:t>
            </w:r>
            <w:r w:rsidRPr="009A2C65">
              <w:rPr>
                <w:rFonts w:cs="B Titr" w:hint="cs"/>
                <w:sz w:val="20"/>
                <w:szCs w:val="20"/>
                <w:rtl/>
              </w:rPr>
              <w:t>ی</w:t>
            </w:r>
            <w:r w:rsidRPr="009A2C65">
              <w:rPr>
                <w:rFonts w:cs="B Titr" w:hint="eastAsia"/>
                <w:sz w:val="20"/>
                <w:szCs w:val="20"/>
                <w:rtl/>
              </w:rPr>
              <w:t>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6973F3" w14:textId="77777777" w:rsidR="005D63A5" w:rsidRPr="009A2C65" w:rsidRDefault="005D63A5" w:rsidP="00EC6CC7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3491F8C3" w14:textId="77777777" w:rsidR="005D63A5" w:rsidRPr="009A2C65" w:rsidRDefault="005D63A5" w:rsidP="00EC6CC7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F010F41" w14:textId="77777777" w:rsidR="005D63A5" w:rsidRPr="009A2C65" w:rsidRDefault="005D63A5" w:rsidP="00EC6CC7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6B31637" w14:textId="77777777" w:rsidR="005D63A5" w:rsidRPr="009A2C65" w:rsidRDefault="005D63A5" w:rsidP="00EC6CC7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82182" w14:textId="77777777" w:rsidR="005D63A5" w:rsidRPr="009A2C65" w:rsidRDefault="002C7C3E" w:rsidP="00EC6CC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لشکریان</w:t>
            </w:r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38DA56C9" w14:textId="77777777" w:rsidR="005D63A5" w:rsidRPr="008A14A3" w:rsidRDefault="005D63A5" w:rsidP="00EC6CC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B403FB4" w14:textId="77777777" w:rsidR="005D63A5" w:rsidRPr="00324B02" w:rsidRDefault="005D63A5" w:rsidP="00EC6CC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D89855" w14:textId="77777777" w:rsidR="005D63A5" w:rsidRPr="00324B02" w:rsidRDefault="005D63A5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پرتوشناس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تشخ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ص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258DAB5" w14:textId="77777777" w:rsidR="005D63A5" w:rsidRPr="00324B02" w:rsidRDefault="005D63A5" w:rsidP="00EC6CC7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14:paraId="65CB25D2" w14:textId="77777777" w:rsidR="005D63A5" w:rsidRPr="00324B02" w:rsidRDefault="005D63A5" w:rsidP="00EC6CC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5E50" w:rsidRPr="00B357C6" w14:paraId="2183DB32" w14:textId="77777777" w:rsidTr="002B26B6">
        <w:trPr>
          <w:trHeight w:val="563"/>
        </w:trPr>
        <w:tc>
          <w:tcPr>
            <w:tcW w:w="464" w:type="dxa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4C325A4" w14:textId="77777777" w:rsidR="000F5E50" w:rsidRPr="001F0A46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3263" w:type="dxa"/>
            <w:shd w:val="clear" w:color="auto" w:fill="auto"/>
          </w:tcPr>
          <w:p w14:paraId="1D87B5F5" w14:textId="77777777" w:rsidR="000F5E50" w:rsidRPr="009A2C65" w:rsidRDefault="000F5E50" w:rsidP="000F5E50">
            <w:pPr>
              <w:rPr>
                <w:rFonts w:cs="B Titr"/>
                <w:sz w:val="20"/>
                <w:szCs w:val="20"/>
              </w:rPr>
            </w:pPr>
            <w:r w:rsidRPr="009A2C65">
              <w:rPr>
                <w:rFonts w:cs="B Titr" w:hint="eastAsia"/>
                <w:sz w:val="20"/>
                <w:szCs w:val="20"/>
                <w:rtl/>
              </w:rPr>
              <w:t>روش</w:t>
            </w:r>
            <w:r w:rsidRPr="009A2C65">
              <w:rPr>
                <w:rFonts w:cs="B Titr"/>
                <w:sz w:val="20"/>
                <w:szCs w:val="20"/>
                <w:rtl/>
              </w:rPr>
              <w:t xml:space="preserve"> تحق</w:t>
            </w:r>
            <w:r w:rsidRPr="009A2C65">
              <w:rPr>
                <w:rFonts w:cs="B Titr" w:hint="cs"/>
                <w:sz w:val="20"/>
                <w:szCs w:val="20"/>
                <w:rtl/>
              </w:rPr>
              <w:t>ی</w:t>
            </w:r>
            <w:r w:rsidRPr="009A2C65">
              <w:rPr>
                <w:rFonts w:cs="B Titr" w:hint="eastAsia"/>
                <w:sz w:val="20"/>
                <w:szCs w:val="20"/>
                <w:rtl/>
              </w:rPr>
              <w:t>ق</w:t>
            </w:r>
            <w:r w:rsidRPr="009A2C65">
              <w:rPr>
                <w:rFonts w:cs="B Titr"/>
                <w:sz w:val="20"/>
                <w:szCs w:val="20"/>
                <w:rtl/>
              </w:rPr>
              <w:t xml:space="preserve"> در علوم پزشک</w:t>
            </w:r>
            <w:r w:rsidRPr="009A2C65">
              <w:rPr>
                <w:rFonts w:cs="B Titr" w:hint="cs"/>
                <w:sz w:val="20"/>
                <w:szCs w:val="20"/>
                <w:rtl/>
              </w:rPr>
              <w:t>ی</w:t>
            </w:r>
          </w:p>
        </w:tc>
        <w:tc>
          <w:tcPr>
            <w:tcW w:w="709" w:type="dxa"/>
            <w:vAlign w:val="center"/>
          </w:tcPr>
          <w:p w14:paraId="7A5C4660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14:paraId="4104D0ED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0CFFE45" w14:textId="77777777" w:rsidR="000F5E50" w:rsidRPr="009A2C65" w:rsidRDefault="000F5E50" w:rsidP="000F5E50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567" w:type="dxa"/>
            <w:vAlign w:val="center"/>
          </w:tcPr>
          <w:p w14:paraId="765A85AA" w14:textId="77777777" w:rsidR="000F5E50" w:rsidRPr="009A2C65" w:rsidRDefault="000F5E50" w:rsidP="000F5E50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C6BA7B" w14:textId="48E004DE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264179">
              <w:rPr>
                <w:rFonts w:cs="B Titr" w:hint="cs"/>
                <w:sz w:val="20"/>
                <w:szCs w:val="20"/>
                <w:rtl/>
                <w:lang w:bidi="fa-IR"/>
              </w:rPr>
              <w:t>رسول محمدی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27ECAD91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A14A3">
              <w:rPr>
                <w:rFonts w:cs="B Titr"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39AACC2" w14:textId="77777777" w:rsidR="00002793" w:rsidRPr="00324B02" w:rsidRDefault="00002793" w:rsidP="00002793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آناتومی</w:t>
            </w:r>
            <w:r w:rsidRPr="00324B02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  <w:p w14:paraId="3DCB65F3" w14:textId="2FE2518A" w:rsidR="009134A2" w:rsidRPr="00324B02" w:rsidRDefault="00002793" w:rsidP="000027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(نیاز شد)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3F12DFB0" w14:textId="7BFDFD84" w:rsidR="000F5E50" w:rsidRPr="00324B02" w:rsidRDefault="00002793" w:rsidP="00AC594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روش تحق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D40557F" w14:textId="77777777" w:rsidR="000F5E50" w:rsidRPr="00324B02" w:rsidRDefault="006C4117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ستمها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اطلاع رسان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پزشک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521C368F" w14:textId="681CC632" w:rsidR="00F25918" w:rsidRPr="00324B02" w:rsidRDefault="00F25918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  <w:tc>
          <w:tcPr>
            <w:tcW w:w="1418" w:type="dxa"/>
            <w:vMerge w:val="restart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14:paraId="1F65DAB3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5E50" w:rsidRPr="00B357C6" w14:paraId="715E1725" w14:textId="77777777" w:rsidTr="002B26B6">
        <w:trPr>
          <w:trHeight w:val="417"/>
        </w:trPr>
        <w:tc>
          <w:tcPr>
            <w:tcW w:w="464" w:type="dxa"/>
            <w:vMerge w:val="restart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A7CE2A8" w14:textId="77777777" w:rsidR="000F5E50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3263" w:type="dxa"/>
            <w:vMerge w:val="restart"/>
            <w:shd w:val="clear" w:color="auto" w:fill="auto"/>
            <w:vAlign w:val="center"/>
          </w:tcPr>
          <w:p w14:paraId="04102A8A" w14:textId="77777777" w:rsidR="000F5E50" w:rsidRPr="009A2C65" w:rsidRDefault="000F5E50" w:rsidP="000F5E50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آمار زیستی</w:t>
            </w:r>
          </w:p>
        </w:tc>
        <w:tc>
          <w:tcPr>
            <w:tcW w:w="709" w:type="dxa"/>
            <w:vMerge w:val="restart"/>
            <w:vAlign w:val="center"/>
          </w:tcPr>
          <w:p w14:paraId="7B3CABFF" w14:textId="77777777" w:rsidR="000F5E50" w:rsidRPr="009A2C65" w:rsidRDefault="000F5E50" w:rsidP="000F5E50">
            <w:pPr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619F5ADC" w14:textId="77777777" w:rsidR="000F5E50" w:rsidRPr="009A2C65" w:rsidRDefault="000F5E50" w:rsidP="000F5E50">
            <w:pPr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96D8243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14:paraId="392B2419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4714B22A" w14:textId="16F36ECE" w:rsidR="000F5E50" w:rsidRPr="009A2C65" w:rsidRDefault="000F5E50" w:rsidP="0052178C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52178C">
              <w:rPr>
                <w:rFonts w:cs="B Titr" w:hint="cs"/>
                <w:sz w:val="20"/>
                <w:szCs w:val="20"/>
                <w:rtl/>
                <w:lang w:bidi="fa-IR"/>
              </w:rPr>
              <w:t>زارع</w:t>
            </w:r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0003E25C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0F8285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E0EEA67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436105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vMerge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14:paraId="1CEDFF0B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5E50" w:rsidRPr="00B357C6" w14:paraId="56223C6D" w14:textId="77777777" w:rsidTr="002B26B6">
        <w:trPr>
          <w:trHeight w:val="352"/>
        </w:trPr>
        <w:tc>
          <w:tcPr>
            <w:tcW w:w="464" w:type="dxa"/>
            <w:vMerge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1AAD197" w14:textId="77777777" w:rsidR="000F5E50" w:rsidRPr="001F0A46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3" w:type="dxa"/>
            <w:vMerge/>
            <w:shd w:val="clear" w:color="auto" w:fill="auto"/>
            <w:vAlign w:val="center"/>
          </w:tcPr>
          <w:p w14:paraId="51375E1A" w14:textId="77777777" w:rsidR="000F5E50" w:rsidRPr="009A2C65" w:rsidRDefault="000F5E50" w:rsidP="000F5E50">
            <w:pPr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421F9E4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vMerge/>
            <w:vAlign w:val="center"/>
          </w:tcPr>
          <w:p w14:paraId="367C6FA1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5ED3381F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681CE5C9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37A838C5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4B96B4DC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A14A3">
              <w:rPr>
                <w:rFonts w:cs="B Titr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FA526D9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زر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و کاربرد آن در پزشک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DD04540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ف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ز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اتم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و هسته ا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29FD69D0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3DE48B" w14:textId="77777777" w:rsidR="000F5E50" w:rsidRPr="00324B02" w:rsidRDefault="004D3004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آمار ز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ست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79D127ED" w14:textId="74D7039F" w:rsidR="00DB2916" w:rsidRPr="00324B02" w:rsidRDefault="00EA3D96" w:rsidP="00EA3D9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  <w:r w:rsidR="00DB2916"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تا14</w:t>
            </w:r>
          </w:p>
        </w:tc>
        <w:tc>
          <w:tcPr>
            <w:tcW w:w="1418" w:type="dxa"/>
            <w:vMerge w:val="restart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14:paraId="7746CA3F" w14:textId="77777777" w:rsidR="000F5E50" w:rsidRPr="00324B02" w:rsidRDefault="007C4B55" w:rsidP="002B26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>اصول و مبان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مد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324B02"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  <w:t xml:space="preserve"> خطر حوادث و بلا</w:t>
            </w: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24B02">
              <w:rPr>
                <w:rFonts w:cs="B Titr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83794F"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67F5A75B" w14:textId="71C9CE4A" w:rsidR="002B26B6" w:rsidRPr="00324B02" w:rsidRDefault="002B26B6" w:rsidP="002B26B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13-15</w:t>
            </w:r>
          </w:p>
        </w:tc>
      </w:tr>
      <w:tr w:rsidR="000F5E50" w:rsidRPr="00B357C6" w14:paraId="6FD3C557" w14:textId="77777777" w:rsidTr="00F25918">
        <w:trPr>
          <w:trHeight w:val="352"/>
        </w:trPr>
        <w:tc>
          <w:tcPr>
            <w:tcW w:w="464" w:type="dxa"/>
            <w:vMerge w:val="restart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A7510CA" w14:textId="77777777" w:rsidR="000F5E50" w:rsidRPr="001F0A46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3263" w:type="dxa"/>
            <w:vMerge w:val="restart"/>
            <w:vAlign w:val="center"/>
          </w:tcPr>
          <w:p w14:paraId="78120480" w14:textId="77777777" w:rsidR="000F5E50" w:rsidRPr="009A2C65" w:rsidRDefault="000F5E50" w:rsidP="000F5E50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sz w:val="20"/>
                <w:szCs w:val="20"/>
                <w:rtl/>
              </w:rPr>
              <w:t>ل</w:t>
            </w:r>
            <w:r w:rsidRPr="009A2C65">
              <w:rPr>
                <w:rFonts w:cs="B Titr"/>
                <w:sz w:val="20"/>
                <w:szCs w:val="20"/>
                <w:rtl/>
              </w:rPr>
              <w:t>یزر و کاربرد آن در پزشکی</w:t>
            </w:r>
          </w:p>
        </w:tc>
        <w:tc>
          <w:tcPr>
            <w:tcW w:w="709" w:type="dxa"/>
            <w:vMerge w:val="restart"/>
            <w:vAlign w:val="center"/>
          </w:tcPr>
          <w:p w14:paraId="66438AB9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vMerge w:val="restart"/>
            <w:vAlign w:val="center"/>
          </w:tcPr>
          <w:p w14:paraId="482DCE86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058B310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14:paraId="05DA3220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14:paraId="1EC1A9C7" w14:textId="77777777" w:rsidR="000F5E50" w:rsidRPr="009A2C65" w:rsidRDefault="000F5E50" w:rsidP="00056FD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A2C65">
              <w:rPr>
                <w:rFonts w:cs="B Titr" w:hint="cs"/>
                <w:sz w:val="20"/>
                <w:szCs w:val="20"/>
                <w:rtl/>
                <w:lang w:bidi="fa-IR"/>
              </w:rPr>
              <w:t>دکتر سمیرا رسانه</w:t>
            </w:r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069AFAF5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14:paraId="029A3D4F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FFC000"/>
            <w:vAlign w:val="center"/>
          </w:tcPr>
          <w:p w14:paraId="722EAAEE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C000"/>
            <w:vAlign w:val="center"/>
          </w:tcPr>
          <w:p w14:paraId="03606540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right w:val="thinThickSmallGap" w:sz="18" w:space="0" w:color="auto"/>
            </w:tcBorders>
            <w:shd w:val="clear" w:color="auto" w:fill="92D050"/>
            <w:vAlign w:val="center"/>
          </w:tcPr>
          <w:p w14:paraId="24190B50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5E50" w:rsidRPr="00B357C6" w14:paraId="25E8C337" w14:textId="77777777" w:rsidTr="002B26B6">
        <w:trPr>
          <w:trHeight w:val="384"/>
        </w:trPr>
        <w:tc>
          <w:tcPr>
            <w:tcW w:w="464" w:type="dxa"/>
            <w:vMerge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A468D2C" w14:textId="77777777" w:rsidR="000F5E50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63" w:type="dxa"/>
            <w:vMerge/>
            <w:vAlign w:val="center"/>
          </w:tcPr>
          <w:p w14:paraId="6FA2A07B" w14:textId="77777777" w:rsidR="000F5E50" w:rsidRPr="009A2C65" w:rsidRDefault="000F5E50" w:rsidP="000F5E50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4CF3842C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vMerge/>
            <w:vAlign w:val="center"/>
          </w:tcPr>
          <w:p w14:paraId="35225EA2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02952DBE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3008910A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14:paraId="53B0FD42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47F0A88A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C000"/>
            <w:vAlign w:val="center"/>
          </w:tcPr>
          <w:p w14:paraId="767E8E9F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336B426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فیزیولوژی</w:t>
            </w:r>
          </w:p>
          <w:p w14:paraId="70325774" w14:textId="57CB4E22" w:rsidR="009134A2" w:rsidRPr="00324B02" w:rsidRDefault="009134A2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324B02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(نیاز شد)</w:t>
            </w:r>
          </w:p>
        </w:tc>
        <w:tc>
          <w:tcPr>
            <w:tcW w:w="1559" w:type="dxa"/>
            <w:vMerge/>
            <w:shd w:val="clear" w:color="auto" w:fill="FFC000"/>
            <w:vAlign w:val="center"/>
          </w:tcPr>
          <w:p w14:paraId="5651FA58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right w:val="thinThickSmallGap" w:sz="18" w:space="0" w:color="auto"/>
            </w:tcBorders>
            <w:shd w:val="clear" w:color="auto" w:fill="92D050"/>
            <w:vAlign w:val="center"/>
          </w:tcPr>
          <w:p w14:paraId="21FDEFE4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5E50" w:rsidRPr="00B357C6" w14:paraId="3B6AE47B" w14:textId="77777777" w:rsidTr="002B26B6">
        <w:trPr>
          <w:trHeight w:val="50"/>
        </w:trPr>
        <w:tc>
          <w:tcPr>
            <w:tcW w:w="464" w:type="dxa"/>
            <w:tcBorders>
              <w:left w:val="thinThickSmall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D95D019" w14:textId="77777777" w:rsidR="000F5E50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3263" w:type="dxa"/>
            <w:tcBorders>
              <w:bottom w:val="single" w:sz="4" w:space="0" w:color="auto"/>
            </w:tcBorders>
          </w:tcPr>
          <w:p w14:paraId="275D34FD" w14:textId="77777777" w:rsidR="000F5E50" w:rsidRPr="009A2C65" w:rsidRDefault="000F5E50" w:rsidP="000F5E50">
            <w:pPr>
              <w:rPr>
                <w:rFonts w:cs="B Titr"/>
                <w:sz w:val="20"/>
                <w:szCs w:val="20"/>
              </w:rPr>
            </w:pPr>
            <w:r w:rsidRPr="009A2C65">
              <w:rPr>
                <w:rFonts w:cs="B Titr" w:hint="cs"/>
                <w:sz w:val="20"/>
                <w:szCs w:val="20"/>
                <w:rtl/>
              </w:rPr>
              <w:t>زبان انگلیسی تخصصی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DC68296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038C8292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079D8DB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D811DC8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603B6C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A2C65">
              <w:rPr>
                <w:rFonts w:cs="B Titr" w:hint="cs"/>
                <w:sz w:val="20"/>
                <w:szCs w:val="20"/>
                <w:rtl/>
                <w:lang w:bidi="fa-IR"/>
              </w:rPr>
              <w:t>دکتر مهرداد غلامی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FD4A028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B111D89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6E61C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FD6BC1B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92D050"/>
            <w:vAlign w:val="center"/>
          </w:tcPr>
          <w:p w14:paraId="0BFB1BEC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5E50" w:rsidRPr="00B357C6" w14:paraId="05F2513C" w14:textId="77777777" w:rsidTr="00F25918">
        <w:trPr>
          <w:trHeight w:val="583"/>
        </w:trPr>
        <w:tc>
          <w:tcPr>
            <w:tcW w:w="464" w:type="dxa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ECC21EC" w14:textId="77777777" w:rsidR="000F5E50" w:rsidRPr="001F0A46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483E090A" w14:textId="77777777" w:rsidR="000F5E50" w:rsidRPr="009A2C65" w:rsidRDefault="000F5E50" w:rsidP="000F5E50">
            <w:pPr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فیزیک اتمی و هسته ای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EDA837" w14:textId="77777777" w:rsidR="000F5E50" w:rsidRPr="009A2C65" w:rsidRDefault="000F5E50" w:rsidP="000F5E50">
            <w:pPr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auto"/>
          </w:tcPr>
          <w:p w14:paraId="4E5B08D1" w14:textId="77777777" w:rsidR="000F5E50" w:rsidRPr="009A2C65" w:rsidRDefault="000F5E50" w:rsidP="000F5E50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6E14AB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1B9653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2BC74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A2C6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سمیرا </w:t>
            </w:r>
            <w:r w:rsidRPr="009A2C65">
              <w:rPr>
                <w:rFonts w:cs="B Titr" w:hint="cs"/>
                <w:sz w:val="20"/>
                <w:szCs w:val="20"/>
                <w:rtl/>
                <w:lang w:bidi="fa-IR"/>
              </w:rPr>
              <w:t>رسانه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62E480DC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A14A3">
              <w:rPr>
                <w:rFonts w:cs="B Titr"/>
                <w:sz w:val="20"/>
                <w:szCs w:val="20"/>
                <w:rtl/>
                <w:lang w:bidi="fa-IR"/>
              </w:rPr>
              <w:t xml:space="preserve">سه شنبه </w:t>
            </w:r>
          </w:p>
          <w:p w14:paraId="73306623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2CB5456" w14:textId="176833DF" w:rsidR="000F5E50" w:rsidRPr="00324B02" w:rsidRDefault="000F5E50" w:rsidP="00002793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D6F3863" w14:textId="49B98E98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ED3234D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tcBorders>
              <w:right w:val="thinThickSmallGap" w:sz="18" w:space="0" w:color="auto"/>
            </w:tcBorders>
            <w:vAlign w:val="center"/>
          </w:tcPr>
          <w:p w14:paraId="64FE2C31" w14:textId="77777777" w:rsidR="000F5E50" w:rsidRPr="00324B02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5E50" w:rsidRPr="00B357C6" w14:paraId="64A86B1B" w14:textId="77777777" w:rsidTr="00F25918">
        <w:trPr>
          <w:trHeight w:val="225"/>
        </w:trPr>
        <w:tc>
          <w:tcPr>
            <w:tcW w:w="464" w:type="dxa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3C2320D2" w14:textId="77777777" w:rsidR="000F5E50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3263" w:type="dxa"/>
            <w:shd w:val="clear" w:color="auto" w:fill="auto"/>
          </w:tcPr>
          <w:p w14:paraId="2AAEF0B5" w14:textId="77777777" w:rsidR="000F5E50" w:rsidRPr="009A2C65" w:rsidRDefault="000F5E50" w:rsidP="000F5E50">
            <w:pPr>
              <w:rPr>
                <w:rFonts w:cs="B Titr"/>
                <w:sz w:val="20"/>
                <w:szCs w:val="20"/>
              </w:rPr>
            </w:pPr>
            <w:r w:rsidRPr="009A2C65">
              <w:rPr>
                <w:rFonts w:cs="B Titr" w:hint="cs"/>
                <w:sz w:val="20"/>
                <w:szCs w:val="20"/>
                <w:rtl/>
              </w:rPr>
              <w:t>ریاضیات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5101F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auto"/>
          </w:tcPr>
          <w:p w14:paraId="1E5829DD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4ACA65" w14:textId="77777777" w:rsidR="000F5E50" w:rsidRPr="009A2C65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346A1" w14:textId="77777777" w:rsidR="000F5E50" w:rsidRPr="009A2C65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96255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A2C65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اکرم </w:t>
            </w:r>
            <w:r w:rsidRPr="009A2C65">
              <w:rPr>
                <w:rFonts w:cs="B Titr" w:hint="cs"/>
                <w:sz w:val="20"/>
                <w:szCs w:val="20"/>
                <w:rtl/>
                <w:lang w:bidi="fa-IR"/>
              </w:rPr>
              <w:t>بهزاد</w:t>
            </w:r>
          </w:p>
        </w:tc>
        <w:tc>
          <w:tcPr>
            <w:tcW w:w="991" w:type="dxa"/>
            <w:vMerge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03E3A88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E5863BA" w14:textId="77777777" w:rsidR="000F5E50" w:rsidRPr="009E1F10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FF694D6" w14:textId="77777777" w:rsidR="000F5E50" w:rsidRPr="009E1F10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Merge/>
            <w:vAlign w:val="center"/>
          </w:tcPr>
          <w:p w14:paraId="71B8AD68" w14:textId="77777777" w:rsidR="000F5E50" w:rsidRPr="009E1F10" w:rsidRDefault="000F5E50" w:rsidP="000F5E50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vMerge/>
            <w:tcBorders>
              <w:right w:val="thinThickSmallGap" w:sz="18" w:space="0" w:color="auto"/>
            </w:tcBorders>
            <w:vAlign w:val="center"/>
          </w:tcPr>
          <w:p w14:paraId="54E15C8D" w14:textId="77777777" w:rsidR="000F5E50" w:rsidRPr="00E43228" w:rsidRDefault="000F5E50" w:rsidP="000F5E5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5E50" w:rsidRPr="00B357C6" w14:paraId="0AED2569" w14:textId="77777777" w:rsidTr="00F25918">
        <w:trPr>
          <w:trHeight w:val="638"/>
        </w:trPr>
        <w:tc>
          <w:tcPr>
            <w:tcW w:w="464" w:type="dxa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2C21DB81" w14:textId="77777777" w:rsidR="000F5E50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29EE9E89" w14:textId="77777777" w:rsidR="000F5E50" w:rsidRPr="009A2C65" w:rsidRDefault="000F5E50" w:rsidP="000F5E50">
            <w:pPr>
              <w:rPr>
                <w:rFonts w:cs="B Titr"/>
                <w:b/>
                <w:bCs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فیزیک پرتوشناسی تشخیصی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A9DD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auto"/>
          </w:tcPr>
          <w:p w14:paraId="5F3550AF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653BC4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2A127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D0B92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A2C65">
              <w:rPr>
                <w:rFonts w:cs="B Titr" w:hint="cs"/>
                <w:sz w:val="20"/>
                <w:szCs w:val="20"/>
                <w:rtl/>
                <w:lang w:bidi="fa-IR"/>
              </w:rPr>
              <w:t>دکتر عباس رضائیان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3B118E92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8A14A3">
              <w:rPr>
                <w:rFonts w:cs="B Titr" w:hint="cs"/>
                <w:sz w:val="20"/>
                <w:szCs w:val="20"/>
                <w:rtl/>
                <w:lang w:bidi="fa-IR"/>
              </w:rPr>
              <w:t>چهار</w:t>
            </w:r>
            <w:r w:rsidRPr="008A14A3">
              <w:rPr>
                <w:rFonts w:cs="B Titr"/>
                <w:sz w:val="20"/>
                <w:szCs w:val="20"/>
                <w:rtl/>
                <w:lang w:bidi="fa-IR"/>
              </w:rPr>
              <w:t xml:space="preserve"> شنبه</w:t>
            </w:r>
          </w:p>
        </w:tc>
        <w:tc>
          <w:tcPr>
            <w:tcW w:w="1418" w:type="dxa"/>
            <w:vAlign w:val="center"/>
          </w:tcPr>
          <w:p w14:paraId="2B97492A" w14:textId="77777777" w:rsidR="000F5E50" w:rsidRPr="009E1F10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65DE9231" w14:textId="77777777" w:rsidR="000F5E50" w:rsidRPr="009E1F10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69B5C03" w14:textId="77777777" w:rsidR="000F5E50" w:rsidRPr="009E1F10" w:rsidRDefault="000F5E50" w:rsidP="000F5E50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31259C62" w14:textId="77777777" w:rsidR="000F5E50" w:rsidRPr="00E43228" w:rsidRDefault="000F5E50" w:rsidP="000F5E5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5E50" w:rsidRPr="00B357C6" w14:paraId="388C4DAF" w14:textId="77777777" w:rsidTr="00F25918">
        <w:trPr>
          <w:trHeight w:val="638"/>
        </w:trPr>
        <w:tc>
          <w:tcPr>
            <w:tcW w:w="464" w:type="dxa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46C0DD66" w14:textId="77777777" w:rsidR="000F5E50" w:rsidRDefault="000F5E50" w:rsidP="000F5E50">
            <w:pPr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3263" w:type="dxa"/>
            <w:shd w:val="clear" w:color="auto" w:fill="auto"/>
          </w:tcPr>
          <w:p w14:paraId="6FFA6AFE" w14:textId="77777777" w:rsidR="000F5E50" w:rsidRPr="009A2C65" w:rsidRDefault="000F5E50" w:rsidP="000F5E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9A2C65">
              <w:rPr>
                <w:rFonts w:cs="B Titr" w:hint="cs"/>
                <w:sz w:val="20"/>
                <w:szCs w:val="20"/>
                <w:rtl/>
                <w:lang w:bidi="fa-IR"/>
              </w:rPr>
              <w:t>آناتومی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7836A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auto"/>
          </w:tcPr>
          <w:p w14:paraId="70A95E22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8D3C75" w14:textId="77777777" w:rsidR="000F5E50" w:rsidRPr="009A2C65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5522F4" w14:textId="77777777" w:rsidR="000F5E50" w:rsidRPr="009A2C65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ACB4B" w14:textId="77777777" w:rsidR="000F5E50" w:rsidRPr="009A2C65" w:rsidRDefault="00056FDE" w:rsidP="00056FD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رجب زاده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56C60896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6444494" w14:textId="77777777" w:rsidR="000F5E50" w:rsidRPr="006F2AB9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04078C54" w14:textId="77777777" w:rsidR="000F5E50" w:rsidRPr="003B397D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309F2C96" w14:textId="77777777" w:rsidR="000F5E50" w:rsidRPr="003B397D" w:rsidRDefault="000F5E50" w:rsidP="000F5E50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657E4790" w14:textId="77777777" w:rsidR="000F5E50" w:rsidRPr="00E43228" w:rsidRDefault="000F5E50" w:rsidP="000F5E5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5E50" w:rsidRPr="00B357C6" w14:paraId="69A92960" w14:textId="77777777" w:rsidTr="00F25918">
        <w:trPr>
          <w:trHeight w:val="638"/>
        </w:trPr>
        <w:tc>
          <w:tcPr>
            <w:tcW w:w="464" w:type="dxa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798CFB67" w14:textId="77777777" w:rsidR="000F5E50" w:rsidRDefault="000F5E50" w:rsidP="000F5E50">
            <w:pPr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3263" w:type="dxa"/>
            <w:shd w:val="clear" w:color="auto" w:fill="auto"/>
          </w:tcPr>
          <w:p w14:paraId="30958D8A" w14:textId="77777777" w:rsidR="000F5E50" w:rsidRPr="009A2C65" w:rsidRDefault="000F5E50" w:rsidP="000F5E50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 w:rsidRPr="009A2C65">
              <w:rPr>
                <w:rFonts w:cs="B Titr" w:hint="cs"/>
                <w:sz w:val="20"/>
                <w:szCs w:val="20"/>
                <w:rtl/>
                <w:lang w:bidi="fa-IR"/>
              </w:rPr>
              <w:t>فیزیولوژی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63A8FE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5" w:type="dxa"/>
            <w:shd w:val="clear" w:color="auto" w:fill="auto"/>
          </w:tcPr>
          <w:p w14:paraId="2E570B84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618884" w14:textId="77777777" w:rsidR="000F5E50" w:rsidRPr="009A2C65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BF0752" w14:textId="77777777" w:rsidR="000F5E50" w:rsidRPr="009A2C65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8A6AF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قربان زاده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486F75DE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7709ADDF" w14:textId="77777777" w:rsidR="000F5E50" w:rsidRPr="006F2AB9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49603740" w14:textId="77777777" w:rsidR="000F5E50" w:rsidRPr="003B397D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0B347A2E" w14:textId="77777777" w:rsidR="000F5E50" w:rsidRPr="003B397D" w:rsidRDefault="000F5E50" w:rsidP="000F5E50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773FE7B6" w14:textId="77777777" w:rsidR="000F5E50" w:rsidRPr="00E43228" w:rsidRDefault="000F5E50" w:rsidP="000F5E5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5E50" w:rsidRPr="00B357C6" w14:paraId="1D51BD43" w14:textId="77777777" w:rsidTr="00F25918">
        <w:trPr>
          <w:trHeight w:val="455"/>
        </w:trPr>
        <w:tc>
          <w:tcPr>
            <w:tcW w:w="464" w:type="dxa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19A5363F" w14:textId="351DFB97" w:rsidR="000F5E50" w:rsidRDefault="00FD09D7" w:rsidP="000F5E50">
            <w:pPr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263" w:type="dxa"/>
            <w:shd w:val="clear" w:color="auto" w:fill="auto"/>
          </w:tcPr>
          <w:p w14:paraId="721ED7B7" w14:textId="77777777" w:rsidR="000F5E50" w:rsidRPr="009A2C65" w:rsidRDefault="000F5E50" w:rsidP="000F5E50">
            <w:pPr>
              <w:rPr>
                <w:rFonts w:cs="B Titr"/>
                <w:sz w:val="20"/>
                <w:szCs w:val="20"/>
              </w:rPr>
            </w:pPr>
            <w:r w:rsidRPr="009A2C65">
              <w:rPr>
                <w:rFonts w:cs="B Titr" w:hint="cs"/>
                <w:b/>
                <w:bCs/>
                <w:sz w:val="20"/>
                <w:szCs w:val="20"/>
                <w:rtl/>
              </w:rPr>
              <w:t>اصول و مبانی مدیریت خطر حوادث و بلایا</w:t>
            </w:r>
          </w:p>
        </w:tc>
        <w:tc>
          <w:tcPr>
            <w:tcW w:w="709" w:type="dxa"/>
            <w:vAlign w:val="center"/>
          </w:tcPr>
          <w:p w14:paraId="2446769A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 w14:paraId="3E40B3CF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33ED913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567" w:type="dxa"/>
            <w:vAlign w:val="center"/>
          </w:tcPr>
          <w:p w14:paraId="2D1A95AE" w14:textId="77777777" w:rsidR="000F5E50" w:rsidRPr="009A2C65" w:rsidRDefault="000F5E50" w:rsidP="000F5E50">
            <w:pPr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</w:rPr>
            </w:pPr>
            <w:r w:rsidRPr="009A2C65">
              <w:rPr>
                <w:rFonts w:ascii="Arial" w:hAnsi="Arial" w:cs="B Titr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ECFDA3" w14:textId="77777777" w:rsidR="000F5E50" w:rsidRPr="009A2C65" w:rsidRDefault="000F5E50" w:rsidP="000F5E50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71CB56B7" w14:textId="77777777" w:rsidR="000F5E50" w:rsidRPr="008A14A3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0CA981A" w14:textId="77777777" w:rsidR="000F5E50" w:rsidRPr="006F2AB9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1739ED66" w14:textId="77777777" w:rsidR="000F5E50" w:rsidRPr="003B397D" w:rsidRDefault="000F5E50" w:rsidP="000F5E50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24550E44" w14:textId="77777777" w:rsidR="000F5E50" w:rsidRPr="003B397D" w:rsidRDefault="000F5E50" w:rsidP="000F5E50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6E11009F" w14:textId="77777777" w:rsidR="000F5E50" w:rsidRPr="00E43228" w:rsidRDefault="000F5E50" w:rsidP="000F5E5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0F5E50" w:rsidRPr="00B357C6" w14:paraId="5C662ED2" w14:textId="77777777" w:rsidTr="00F25918">
        <w:trPr>
          <w:trHeight w:val="133"/>
        </w:trPr>
        <w:tc>
          <w:tcPr>
            <w:tcW w:w="464" w:type="dxa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0059995E" w14:textId="77777777" w:rsidR="000F5E50" w:rsidRPr="001F0A46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3" w:type="dxa"/>
            <w:vAlign w:val="center"/>
          </w:tcPr>
          <w:p w14:paraId="085D4D3F" w14:textId="77777777" w:rsidR="000F5E50" w:rsidRDefault="000F5E50" w:rsidP="000F5E50">
            <w:pPr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7E690FCC" w14:textId="77777777" w:rsidR="000F5E50" w:rsidRPr="002E24E3" w:rsidRDefault="000F5E50" w:rsidP="000F5E50">
            <w:pPr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14:paraId="1F90103F" w14:textId="77777777" w:rsidR="000F5E50" w:rsidRPr="002E24E3" w:rsidRDefault="000F5E50" w:rsidP="000F5E50">
            <w:pPr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74CBF0EA" w14:textId="77777777" w:rsidR="000F5E50" w:rsidRPr="002E24E3" w:rsidRDefault="000F5E50" w:rsidP="000F5E50">
            <w:pPr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EE62B68" w14:textId="77777777" w:rsidR="000F5E50" w:rsidRDefault="000F5E50" w:rsidP="000F5E50">
            <w:pPr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1C0BEC" w14:textId="77777777" w:rsidR="000F5E50" w:rsidRPr="008A14A3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BD4B4" w:themeFill="accent6" w:themeFillTint="66"/>
            <w:vAlign w:val="center"/>
          </w:tcPr>
          <w:p w14:paraId="22024017" w14:textId="77777777" w:rsidR="000F5E50" w:rsidRDefault="000F5E50" w:rsidP="000F5E50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4B6186CD" w14:textId="77777777" w:rsidR="000F5E50" w:rsidRPr="00BC1121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Align w:val="center"/>
          </w:tcPr>
          <w:p w14:paraId="777D3525" w14:textId="77777777" w:rsidR="000F5E50" w:rsidRPr="00BC1121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196CC202" w14:textId="77777777" w:rsidR="000F5E50" w:rsidRPr="00BC1121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tcBorders>
              <w:right w:val="thinThickSmallGap" w:sz="18" w:space="0" w:color="auto"/>
            </w:tcBorders>
            <w:vAlign w:val="center"/>
          </w:tcPr>
          <w:p w14:paraId="7C5B7A0D" w14:textId="77777777" w:rsidR="000F5E50" w:rsidRPr="00BC1121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5E50" w:rsidRPr="00B357C6" w14:paraId="7700E5E9" w14:textId="77777777" w:rsidTr="00F25918">
        <w:trPr>
          <w:trHeight w:val="222"/>
        </w:trPr>
        <w:tc>
          <w:tcPr>
            <w:tcW w:w="464" w:type="dxa"/>
            <w:tcBorders>
              <w:left w:val="thinThickSmallGap" w:sz="18" w:space="0" w:color="auto"/>
            </w:tcBorders>
            <w:shd w:val="clear" w:color="auto" w:fill="FBD4B4" w:themeFill="accent6" w:themeFillTint="66"/>
            <w:vAlign w:val="center"/>
          </w:tcPr>
          <w:p w14:paraId="571F0FEB" w14:textId="77777777" w:rsidR="000F5E50" w:rsidRPr="001F0A46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3" w:type="dxa"/>
            <w:vAlign w:val="center"/>
          </w:tcPr>
          <w:p w14:paraId="5DB29E35" w14:textId="77777777" w:rsidR="000F5E50" w:rsidRDefault="000F5E50" w:rsidP="000F5E50">
            <w:pPr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286C506A" w14:textId="77777777" w:rsidR="000F5E50" w:rsidRPr="002E24E3" w:rsidRDefault="000F5E50" w:rsidP="000F5E50">
            <w:pPr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5E55C155" w14:textId="77777777" w:rsidR="000F5E50" w:rsidRDefault="000F5E50" w:rsidP="000F5E5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AE6B704" w14:textId="77777777" w:rsidR="000F5E50" w:rsidRPr="002E24E3" w:rsidRDefault="000F5E50" w:rsidP="000F5E50">
            <w:pPr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sz w:val="16"/>
                <w:szCs w:val="16"/>
                <w:rtl/>
              </w:rPr>
              <w:t>14-15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07E5D4" w14:textId="77777777" w:rsidR="000F5E50" w:rsidRDefault="000F5E50" w:rsidP="000F5E50">
            <w:pPr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08B388" w14:textId="77777777" w:rsidR="000F5E50" w:rsidRDefault="000F5E50" w:rsidP="000F5E50">
            <w:pPr>
              <w:jc w:val="center"/>
              <w:rPr>
                <w:rFonts w:cs="2  Titr"/>
                <w:b/>
                <w:bCs/>
                <w:rtl/>
                <w:lang w:bidi="fa-IR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ADC471D" w14:textId="77777777" w:rsidR="000F5E50" w:rsidRDefault="000F5E50" w:rsidP="000F5E50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FA11428" w14:textId="77777777" w:rsidR="000F5E50" w:rsidRPr="00BC1121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18EF650" w14:textId="77777777" w:rsidR="000F5E50" w:rsidRPr="00BC1121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8BFBE1" w14:textId="77777777" w:rsidR="000F5E50" w:rsidRPr="00BC1121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94AD601" w14:textId="77777777" w:rsidR="000F5E50" w:rsidRPr="00BC1121" w:rsidRDefault="000F5E50" w:rsidP="000F5E50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6A39E28" w14:textId="2A0E53CF" w:rsidR="005518DB" w:rsidRDefault="005518DB" w:rsidP="007770CA">
      <w:pPr>
        <w:jc w:val="center"/>
        <w:rPr>
          <w:b/>
          <w:bCs/>
          <w:sz w:val="44"/>
          <w:szCs w:val="44"/>
          <w:rtl/>
          <w:lang w:bidi="fa-IR"/>
        </w:rPr>
      </w:pPr>
    </w:p>
    <w:p w14:paraId="02B1F15D" w14:textId="7F8522FF" w:rsidR="00C35D2E" w:rsidRDefault="00C35D2E" w:rsidP="007770CA">
      <w:pPr>
        <w:jc w:val="center"/>
        <w:rPr>
          <w:b/>
          <w:bCs/>
          <w:sz w:val="44"/>
          <w:szCs w:val="44"/>
          <w:rtl/>
          <w:lang w:bidi="fa-IR"/>
        </w:rPr>
      </w:pPr>
    </w:p>
    <w:tbl>
      <w:tblPr>
        <w:tblpPr w:leftFromText="180" w:rightFromText="180" w:bottomFromText="200" w:vertAnchor="page" w:horzAnchor="margin" w:tblpXSpec="center" w:tblpY="391"/>
        <w:bidiVisual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62"/>
        <w:gridCol w:w="709"/>
        <w:gridCol w:w="705"/>
        <w:gridCol w:w="709"/>
        <w:gridCol w:w="567"/>
        <w:gridCol w:w="1984"/>
        <w:gridCol w:w="847"/>
        <w:gridCol w:w="2268"/>
        <w:gridCol w:w="1989"/>
        <w:gridCol w:w="1558"/>
        <w:gridCol w:w="989"/>
      </w:tblGrid>
      <w:tr w:rsidR="00C35D2E" w14:paraId="5F663988" w14:textId="77777777" w:rsidTr="00820F9C">
        <w:trPr>
          <w:trHeight w:val="510"/>
        </w:trPr>
        <w:tc>
          <w:tcPr>
            <w:tcW w:w="16050" w:type="dxa"/>
            <w:gridSpan w:val="12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B44F48B" w14:textId="77777777" w:rsidR="00C35D2E" w:rsidRDefault="00C35D2E">
            <w:pPr>
              <w:spacing w:line="276" w:lineRule="auto"/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برنامه هفتگی و دروس ارائه شده رشته </w:t>
            </w:r>
            <w:r>
              <w:rPr>
                <w:rFonts w:cs="B Titr" w:hint="cs"/>
                <w:b/>
                <w:bCs/>
                <w:color w:val="FF0000"/>
                <w:sz w:val="28"/>
                <w:szCs w:val="28"/>
                <w:rtl/>
                <w:lang w:bidi="fa-IR"/>
              </w:rPr>
              <w:t>فیزیک پزشکی ترم سوم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 xml:space="preserve"> مقطع کارشناسی  ارشد نیمسال اول </w:t>
            </w:r>
            <w:r>
              <w:rPr>
                <w:rFonts w:cs="B Titr"/>
                <w:b/>
                <w:bCs/>
                <w:sz w:val="28"/>
                <w:szCs w:val="28"/>
                <w:lang w:bidi="fa-IR"/>
              </w:rPr>
              <w:t>1404-1403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C35D2E" w14:paraId="16F5E248" w14:textId="77777777" w:rsidTr="00FE10A1">
        <w:trPr>
          <w:trHeight w:val="510"/>
        </w:trPr>
        <w:tc>
          <w:tcPr>
            <w:tcW w:w="463" w:type="dxa"/>
            <w:vMerge w:val="restart"/>
            <w:tcBorders>
              <w:top w:val="thinThickSmallGap" w:sz="18" w:space="0" w:color="auto"/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textDirection w:val="btLr"/>
            <w:vAlign w:val="center"/>
            <w:hideMark/>
          </w:tcPr>
          <w:p w14:paraId="6FBA09B8" w14:textId="77777777" w:rsidR="00C35D2E" w:rsidRDefault="00C35D2E">
            <w:pPr>
              <w:spacing w:line="276" w:lineRule="auto"/>
              <w:ind w:left="113" w:right="113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lastRenderedPageBreak/>
              <w:t>ردیف</w:t>
            </w:r>
          </w:p>
        </w:tc>
        <w:tc>
          <w:tcPr>
            <w:tcW w:w="3262" w:type="dxa"/>
            <w:vMerge w:val="restart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F13C696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4B65450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705" w:type="dxa"/>
            <w:vMerge w:val="restart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1CD6984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كد گروه</w:t>
            </w:r>
          </w:p>
        </w:tc>
        <w:tc>
          <w:tcPr>
            <w:tcW w:w="127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055A85F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984" w:type="dxa"/>
            <w:vMerge w:val="restart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1291FEC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استاد</w:t>
            </w:r>
          </w:p>
        </w:tc>
        <w:tc>
          <w:tcPr>
            <w:tcW w:w="847" w:type="dxa"/>
            <w:vMerge w:val="restart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1BA91A7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2268" w:type="dxa"/>
            <w:vMerge w:val="restart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D72833E" w14:textId="77777777" w:rsidR="00C35D2E" w:rsidRPr="00FE10A1" w:rsidRDefault="00C35D2E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FE10A1">
              <w:rPr>
                <w:rFonts w:cs="B Titr" w:hint="cs"/>
                <w:rtl/>
                <w:lang w:bidi="fa-IR"/>
              </w:rPr>
              <w:t>10-8</w:t>
            </w:r>
          </w:p>
        </w:tc>
        <w:tc>
          <w:tcPr>
            <w:tcW w:w="1989" w:type="dxa"/>
            <w:vMerge w:val="restart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D21B79F" w14:textId="77777777" w:rsidR="00C35D2E" w:rsidRPr="00FE10A1" w:rsidRDefault="00C35D2E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 w:rsidRPr="00FE10A1">
              <w:rPr>
                <w:rFonts w:cs="B Titr" w:hint="cs"/>
                <w:rtl/>
                <w:lang w:bidi="fa-IR"/>
              </w:rPr>
              <w:t>12-10</w:t>
            </w:r>
          </w:p>
        </w:tc>
        <w:tc>
          <w:tcPr>
            <w:tcW w:w="1558" w:type="dxa"/>
            <w:vMerge w:val="restart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18DF6EC" w14:textId="77777777" w:rsidR="00C35D2E" w:rsidRDefault="00C35D2E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15-13</w:t>
            </w:r>
          </w:p>
        </w:tc>
        <w:tc>
          <w:tcPr>
            <w:tcW w:w="989" w:type="dxa"/>
            <w:vMerge w:val="restart"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E46A35D" w14:textId="77777777" w:rsidR="00C35D2E" w:rsidRDefault="00C35D2E">
            <w:pPr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17-15</w:t>
            </w:r>
          </w:p>
        </w:tc>
      </w:tr>
      <w:tr w:rsidR="00C35D2E" w14:paraId="43B74D65" w14:textId="77777777" w:rsidTr="00FE10A1">
        <w:trPr>
          <w:trHeight w:val="510"/>
        </w:trPr>
        <w:tc>
          <w:tcPr>
            <w:tcW w:w="463" w:type="dxa"/>
            <w:vMerge/>
            <w:tcBorders>
              <w:top w:val="thinThickSmallGap" w:sz="18" w:space="0" w:color="auto"/>
              <w:left w:val="thinThickSmallGap" w:sz="18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71F6A02C" w14:textId="77777777" w:rsidR="00C35D2E" w:rsidRDefault="00C35D2E">
            <w:pPr>
              <w:spacing w:line="276" w:lineRule="auto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262" w:type="dxa"/>
            <w:vMerge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D6BA4C8" w14:textId="77777777" w:rsidR="00C35D2E" w:rsidRDefault="00C35D2E">
            <w:pPr>
              <w:spacing w:line="276" w:lineRule="auto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709" w:type="dxa"/>
            <w:vMerge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59D5C9B" w14:textId="77777777" w:rsidR="00C35D2E" w:rsidRDefault="00C35D2E">
            <w:pPr>
              <w:spacing w:line="276" w:lineRule="auto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705" w:type="dxa"/>
            <w:vMerge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40F678E1" w14:textId="77777777" w:rsidR="00C35D2E" w:rsidRDefault="00C35D2E">
            <w:pPr>
              <w:spacing w:line="276" w:lineRule="auto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A883005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تئوری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5A71950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عملی</w:t>
            </w:r>
          </w:p>
        </w:tc>
        <w:tc>
          <w:tcPr>
            <w:tcW w:w="1984" w:type="dxa"/>
            <w:vMerge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68308AC" w14:textId="77777777" w:rsidR="00C35D2E" w:rsidRDefault="00C35D2E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847" w:type="dxa"/>
            <w:vMerge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7BF09CED" w14:textId="77777777" w:rsidR="00C35D2E" w:rsidRDefault="00C35D2E">
            <w:pPr>
              <w:spacing w:line="276" w:lineRule="auto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2268" w:type="dxa"/>
            <w:vMerge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58C12642" w14:textId="77777777" w:rsidR="00C35D2E" w:rsidRDefault="00C35D2E">
            <w:pPr>
              <w:spacing w:line="276" w:lineRule="auto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989" w:type="dxa"/>
            <w:vMerge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04E59D0E" w14:textId="77777777" w:rsidR="00C35D2E" w:rsidRDefault="00C35D2E">
            <w:pPr>
              <w:spacing w:line="276" w:lineRule="auto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1558" w:type="dxa"/>
            <w:vMerge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77C6C4D9" w14:textId="77777777" w:rsidR="00C35D2E" w:rsidRDefault="00C35D2E">
            <w:pPr>
              <w:spacing w:line="276" w:lineRule="auto"/>
              <w:rPr>
                <w:rFonts w:cs="B Titr"/>
                <w:lang w:bidi="fa-IR"/>
              </w:rPr>
            </w:pPr>
          </w:p>
        </w:tc>
        <w:tc>
          <w:tcPr>
            <w:tcW w:w="989" w:type="dxa"/>
            <w:vMerge/>
            <w:tcBorders>
              <w:top w:val="thinThickSmallGap" w:sz="18" w:space="0" w:color="auto"/>
              <w:left w:val="single" w:sz="4" w:space="0" w:color="auto"/>
              <w:bottom w:val="thickThinSmallGap" w:sz="24" w:space="0" w:color="auto"/>
              <w:right w:val="thinThickSmallGap" w:sz="18" w:space="0" w:color="auto"/>
            </w:tcBorders>
            <w:vAlign w:val="center"/>
            <w:hideMark/>
          </w:tcPr>
          <w:p w14:paraId="1F7AC3D4" w14:textId="77777777" w:rsidR="00C35D2E" w:rsidRDefault="00C35D2E">
            <w:pPr>
              <w:spacing w:line="276" w:lineRule="auto"/>
              <w:rPr>
                <w:rFonts w:cs="B Titr"/>
                <w:lang w:bidi="fa-IR"/>
              </w:rPr>
            </w:pPr>
          </w:p>
        </w:tc>
      </w:tr>
      <w:tr w:rsidR="00C35D2E" w14:paraId="7FE10EBF" w14:textId="77777777" w:rsidTr="00FE10A1">
        <w:trPr>
          <w:trHeight w:val="720"/>
        </w:trPr>
        <w:tc>
          <w:tcPr>
            <w:tcW w:w="463" w:type="dxa"/>
            <w:tcBorders>
              <w:top w:val="thickThinSmallGap" w:sz="2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A20EA10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067DE" w14:textId="77777777" w:rsidR="00C35D2E" w:rsidRDefault="00C35D2E">
            <w:pPr>
              <w:spacing w:line="276" w:lineRule="auto"/>
              <w:ind w:left="2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 xml:space="preserve">حفاظت در برابر پرتوهای یونیزان در مراکز پرتوپزشکی  </w:t>
            </w: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7362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583B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C359" w14:textId="77777777" w:rsidR="00C35D2E" w:rsidRDefault="00C35D2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567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072B" w14:textId="77777777" w:rsidR="00C35D2E" w:rsidRDefault="00C35D2E">
            <w:p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1984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B3A2" w14:textId="77777777" w:rsidR="007B3ACC" w:rsidRDefault="00C35D2E" w:rsidP="007B3ACC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مهرداد غلامی</w:t>
            </w:r>
          </w:p>
          <w:p w14:paraId="5B9DAA92" w14:textId="6DE21267" w:rsidR="00C35D2E" w:rsidRDefault="00C35D2E" w:rsidP="003F03FD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سمیرا رسانه</w:t>
            </w:r>
            <w:r w:rsidR="007B3ACC">
              <w:rPr>
                <w:rtl/>
              </w:rPr>
              <w:t xml:space="preserve"> </w:t>
            </w:r>
          </w:p>
          <w:p w14:paraId="4AA57F33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آزاده امرایی</w:t>
            </w:r>
          </w:p>
        </w:tc>
        <w:tc>
          <w:tcPr>
            <w:tcW w:w="847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A0DB167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268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8926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2"/>
                <w:szCs w:val="22"/>
                <w:rtl/>
              </w:rPr>
            </w:pPr>
          </w:p>
        </w:tc>
        <w:tc>
          <w:tcPr>
            <w:tcW w:w="1989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A47" w14:textId="77777777" w:rsidR="00C35D2E" w:rsidRDefault="00C35D2E">
            <w:pPr>
              <w:spacing w:line="276" w:lineRule="auto"/>
              <w:ind w:left="3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558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DDD5" w14:textId="77777777" w:rsidR="00C35D2E" w:rsidRDefault="00C35D2E">
            <w:pPr>
              <w:spacing w:line="276" w:lineRule="auto"/>
              <w:ind w:left="2"/>
              <w:rPr>
                <w:rFonts w:cs="B Titr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4695E78E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C35D2E" w14:paraId="7D12D4E4" w14:textId="77777777" w:rsidTr="00FE10A1">
        <w:trPr>
          <w:trHeight w:val="50"/>
        </w:trPr>
        <w:tc>
          <w:tcPr>
            <w:tcW w:w="46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7FF9F42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D9A25" w14:textId="45DCEDF2" w:rsidR="00C35D2E" w:rsidRDefault="00C35D2E">
            <w:pPr>
              <w:spacing w:line="276" w:lineRule="auto"/>
              <w:ind w:left="3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>روشهای تصویربرداری با</w:t>
            </w:r>
            <w:r w:rsidR="00A93598">
              <w:rPr>
                <w:rFonts w:ascii="Arial Black" w:eastAsia="Calibri" w:hAnsi="Arial Black" w:cs="B Titr"/>
                <w:sz w:val="22"/>
                <w:szCs w:val="22"/>
              </w:rPr>
              <w:t xml:space="preserve"> </w:t>
            </w:r>
            <w:r>
              <w:rPr>
                <w:rFonts w:ascii="Arial Black" w:eastAsia="Calibri" w:hAnsi="Arial Black" w:cs="B Titr"/>
                <w:sz w:val="22"/>
                <w:szCs w:val="22"/>
              </w:rPr>
              <w:t>MRI</w:t>
            </w:r>
            <w:r>
              <w:rPr>
                <w:rFonts w:ascii="Calibri" w:eastAsia="Calibri" w:hAnsi="Calibri" w:cs="B Titr"/>
                <w:sz w:val="22"/>
                <w:szCs w:val="22"/>
              </w:rPr>
              <w:t xml:space="preserve"> </w:t>
            </w: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>(2)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7F5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ACE3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561B" w14:textId="77777777" w:rsidR="00C35D2E" w:rsidRDefault="00C35D2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3B40" w14:textId="77777777" w:rsidR="00C35D2E" w:rsidRDefault="00C35D2E">
            <w:p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E03D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فرشید محمودی</w:t>
            </w:r>
          </w:p>
        </w:tc>
        <w:tc>
          <w:tcPr>
            <w:tcW w:w="847" w:type="dxa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63C4" w14:textId="77777777" w:rsidR="00C35D2E" w:rsidRDefault="00C35D2E">
            <w:pPr>
              <w:spacing w:line="276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4DB6" w14:textId="77777777" w:rsidR="00C35D2E" w:rsidRDefault="00C35D2E">
            <w:pPr>
              <w:spacing w:line="276" w:lineRule="auto"/>
              <w:rPr>
                <w:rFonts w:ascii="Arial" w:hAnsi="Arial" w:cs="B Titr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3487" w14:textId="77777777" w:rsidR="00C35D2E" w:rsidRDefault="00C35D2E">
            <w:pPr>
              <w:spacing w:line="276" w:lineRule="auto"/>
              <w:rPr>
                <w:rFonts w:cs="B Titr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1129" w14:textId="77777777" w:rsidR="00C35D2E" w:rsidRDefault="00C35D2E">
            <w:pPr>
              <w:spacing w:line="276" w:lineRule="auto"/>
              <w:rPr>
                <w:rFonts w:cs="B Titr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62FC1DDF" w14:textId="77777777" w:rsidR="00C35D2E" w:rsidRDefault="00C35D2E">
            <w:pPr>
              <w:spacing w:line="276" w:lineRule="auto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C35D2E" w14:paraId="60315FBC" w14:textId="77777777" w:rsidTr="00FE10A1">
        <w:trPr>
          <w:trHeight w:val="679"/>
        </w:trPr>
        <w:tc>
          <w:tcPr>
            <w:tcW w:w="46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67E29B6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300C3" w14:textId="77777777" w:rsidR="00C35D2E" w:rsidRDefault="00C35D2E">
            <w:pPr>
              <w:spacing w:line="276" w:lineRule="auto"/>
              <w:ind w:left="2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>پردازش تصاویر دیجیتال پزشکی</w:t>
            </w:r>
            <w:r>
              <w:rPr>
                <w:rFonts w:ascii="Calibri" w:eastAsia="Calibri" w:hAnsi="Calibri" w:cs="B Titr"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03EC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285C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3108" w14:textId="77777777" w:rsidR="00C35D2E" w:rsidRDefault="00C35D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D10F" w14:textId="77777777" w:rsidR="00C35D2E" w:rsidRDefault="00C35D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D50F" w14:textId="3310BF73" w:rsidR="00C35D2E" w:rsidRDefault="00C35D2E" w:rsidP="00C726AA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دکتر </w:t>
            </w:r>
            <w:r w:rsidR="00C726AA">
              <w:rPr>
                <w:rFonts w:cs="B Titr" w:hint="cs"/>
                <w:sz w:val="20"/>
                <w:szCs w:val="20"/>
                <w:rtl/>
                <w:lang w:bidi="fa-IR"/>
              </w:rPr>
              <w:t>صبا جودکی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D748B85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5CCF" w14:textId="77777777" w:rsidR="00C35D2E" w:rsidRDefault="00C35D2E">
            <w:pPr>
              <w:spacing w:line="276" w:lineRule="auto"/>
              <w:ind w:right="125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55D3" w14:textId="77777777" w:rsidR="00C35D2E" w:rsidRDefault="00C35D2E">
            <w:pPr>
              <w:spacing w:line="276" w:lineRule="auto"/>
              <w:jc w:val="center"/>
              <w:rPr>
                <w:rFonts w:cs="B Titr"/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7DAE" w14:textId="77777777" w:rsidR="00C35D2E" w:rsidRDefault="00C35D2E">
            <w:pPr>
              <w:spacing w:line="276" w:lineRule="auto"/>
              <w:jc w:val="center"/>
              <w:rPr>
                <w:rFonts w:cs="B Titr"/>
                <w:sz w:val="22"/>
                <w:szCs w:val="22"/>
                <w:lang w:bidi="fa-IR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C616A22" w14:textId="77777777" w:rsidR="00C35D2E" w:rsidRDefault="00C35D2E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35D2E" w14:paraId="14749B65" w14:textId="77777777" w:rsidTr="00FE10A1">
        <w:trPr>
          <w:trHeight w:val="517"/>
        </w:trPr>
        <w:tc>
          <w:tcPr>
            <w:tcW w:w="463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13290C7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0831" w14:textId="77777777" w:rsidR="00C35D2E" w:rsidRDefault="00C35D2E">
            <w:pPr>
              <w:spacing w:line="276" w:lineRule="auto"/>
              <w:ind w:left="1"/>
              <w:rPr>
                <w:rFonts w:cs="B Titr"/>
                <w:sz w:val="22"/>
                <w:szCs w:val="22"/>
              </w:rPr>
            </w:pP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>فیزیک رادیوتراپی 2</w:t>
            </w:r>
            <w:r>
              <w:rPr>
                <w:rFonts w:ascii="Calibri" w:eastAsia="Calibri" w:hAnsi="Calibri" w:cs="B Titr" w:hint="cs"/>
                <w:bCs/>
                <w:sz w:val="22"/>
                <w:szCs w:val="22"/>
                <w:rtl/>
              </w:rPr>
              <w:t xml:space="preserve"> </w:t>
            </w:r>
          </w:p>
          <w:p w14:paraId="65EC4133" w14:textId="77777777" w:rsidR="00C35D2E" w:rsidRDefault="00C35D2E">
            <w:pPr>
              <w:spacing w:line="276" w:lineRule="auto"/>
              <w:ind w:left="1"/>
              <w:rPr>
                <w:rFonts w:cs="B Titr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360B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08C7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B0C1" w14:textId="77777777" w:rsidR="00C35D2E" w:rsidRDefault="00C35D2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BCB2" w14:textId="77777777" w:rsidR="00C35D2E" w:rsidRDefault="00C35D2E">
            <w:p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D7AD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آزاده امرایی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C79E" w14:textId="77777777" w:rsidR="00C35D2E" w:rsidRDefault="00C35D2E">
            <w:pPr>
              <w:spacing w:line="276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9B9D" w14:textId="77777777" w:rsidR="00C35D2E" w:rsidRDefault="00C35D2E">
            <w:pPr>
              <w:spacing w:line="276" w:lineRule="auto"/>
              <w:rPr>
                <w:rFonts w:cs="B Titr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E1D" w14:textId="77777777" w:rsidR="00C35D2E" w:rsidRDefault="00C35D2E">
            <w:pPr>
              <w:spacing w:line="276" w:lineRule="auto"/>
              <w:rPr>
                <w:rFonts w:cs="B Titr"/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1D8D" w14:textId="77777777" w:rsidR="00C35D2E" w:rsidRDefault="00C35D2E">
            <w:pPr>
              <w:spacing w:line="276" w:lineRule="auto"/>
              <w:rPr>
                <w:rFonts w:cs="B Titr"/>
                <w:sz w:val="22"/>
                <w:szCs w:val="22"/>
                <w:lang w:bidi="fa-IR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350B7AD9" w14:textId="77777777" w:rsidR="00C35D2E" w:rsidRDefault="00C35D2E">
            <w:pPr>
              <w:spacing w:line="276" w:lineRule="auto"/>
              <w:rPr>
                <w:rFonts w:cs="B Titr"/>
                <w:sz w:val="16"/>
                <w:szCs w:val="16"/>
                <w:lang w:bidi="fa-IR"/>
              </w:rPr>
            </w:pPr>
          </w:p>
        </w:tc>
      </w:tr>
      <w:tr w:rsidR="00C35D2E" w14:paraId="205E79ED" w14:textId="77777777" w:rsidTr="00FE10A1">
        <w:trPr>
          <w:trHeight w:val="517"/>
        </w:trPr>
        <w:tc>
          <w:tcPr>
            <w:tcW w:w="463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2CE2" w14:textId="77777777" w:rsidR="00C35D2E" w:rsidRDefault="00C35D2E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C6F8" w14:textId="77777777" w:rsidR="00C35D2E" w:rsidRDefault="00C35D2E">
            <w:pPr>
              <w:spacing w:line="276" w:lineRule="auto"/>
              <w:rPr>
                <w:rFonts w:cs="B Titr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155F" w14:textId="77777777" w:rsidR="00C35D2E" w:rsidRDefault="00C35D2E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D252" w14:textId="77777777" w:rsidR="00C35D2E" w:rsidRDefault="00C35D2E">
            <w:pPr>
              <w:spacing w:line="276" w:lineRule="auto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9AE2" w14:textId="77777777" w:rsidR="00C35D2E" w:rsidRDefault="00C35D2E">
            <w:pPr>
              <w:spacing w:line="276" w:lineRule="auto"/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BD1F" w14:textId="77777777" w:rsidR="00C35D2E" w:rsidRDefault="00C35D2E">
            <w:pPr>
              <w:spacing w:line="276" w:lineRule="auto"/>
              <w:rPr>
                <w:rFonts w:cs="B Nazanin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3331" w14:textId="77777777" w:rsidR="00C35D2E" w:rsidRDefault="00C35D2E">
            <w:pPr>
              <w:spacing w:line="276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AD1ABFA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731C" w14:textId="77777777" w:rsidR="00C35D2E" w:rsidRDefault="00C35D2E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232" w14:textId="77777777" w:rsidR="00C35D2E" w:rsidRDefault="00C35D2E">
            <w:pPr>
              <w:spacing w:line="276" w:lineRule="auto"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467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B6E451F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35D2E" w14:paraId="5D41429A" w14:textId="77777777" w:rsidTr="00FE10A1">
        <w:trPr>
          <w:trHeight w:val="489"/>
        </w:trPr>
        <w:tc>
          <w:tcPr>
            <w:tcW w:w="46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3782D65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73A8" w14:textId="77777777" w:rsidR="00C35D2E" w:rsidRDefault="00C35D2E">
            <w:pPr>
              <w:spacing w:line="276" w:lineRule="auto"/>
              <w:ind w:left="3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bCs/>
                <w:sz w:val="22"/>
                <w:szCs w:val="22"/>
                <w:rtl/>
              </w:rPr>
              <w:t>سمینار و کارآموزی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A018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64B3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18C5" w14:textId="77777777" w:rsidR="00C35D2E" w:rsidRDefault="00C35D2E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0D36" w14:textId="77777777" w:rsidR="00C35D2E" w:rsidRDefault="00C35D2E">
            <w:pPr>
              <w:spacing w:line="276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5/1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D40B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مهرداد غلامی</w:t>
            </w:r>
          </w:p>
          <w:p w14:paraId="0346748E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سمیرا رسانه</w:t>
            </w:r>
          </w:p>
          <w:p w14:paraId="40F214CC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آزاده امرایی</w:t>
            </w:r>
          </w:p>
          <w:p w14:paraId="2214AC35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فرشید محمودی</w:t>
            </w:r>
          </w:p>
          <w:p w14:paraId="0E1F2C6C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دکتر عباس رضاییان</w:t>
            </w: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E36E" w14:textId="77777777" w:rsidR="00C35D2E" w:rsidRDefault="00C35D2E">
            <w:pPr>
              <w:spacing w:line="276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D5A5" w14:textId="77777777" w:rsidR="00C35D2E" w:rsidRDefault="00C35D2E">
            <w:pPr>
              <w:spacing w:line="276" w:lineRule="auto"/>
              <w:rPr>
                <w:rFonts w:cs="B Titr"/>
                <w:sz w:val="22"/>
                <w:szCs w:val="22"/>
                <w:lang w:bidi="fa-IR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D6E3" w14:textId="77777777" w:rsidR="00C35D2E" w:rsidRDefault="00C35D2E">
            <w:pPr>
              <w:spacing w:line="276" w:lineRule="auto"/>
              <w:rPr>
                <w:rFonts w:cs="B Titr"/>
                <w:sz w:val="22"/>
                <w:szCs w:val="22"/>
                <w:lang w:bidi="fa-I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81EE" w14:textId="77777777" w:rsidR="00C35D2E" w:rsidRDefault="00C35D2E">
            <w:pPr>
              <w:spacing w:line="276" w:lineRule="auto"/>
              <w:rPr>
                <w:rFonts w:cs="B Titr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24A15B88" w14:textId="77777777" w:rsidR="00C35D2E" w:rsidRDefault="00C35D2E">
            <w:pPr>
              <w:spacing w:line="276" w:lineRule="auto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C35D2E" w14:paraId="68C02BA2" w14:textId="77777777" w:rsidTr="00F25918">
        <w:trPr>
          <w:trHeight w:val="584"/>
        </w:trPr>
        <w:tc>
          <w:tcPr>
            <w:tcW w:w="46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EAAB725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C921" w14:textId="084ACE69" w:rsidR="00C35D2E" w:rsidRPr="00ED57CC" w:rsidRDefault="00ED57CC">
            <w:pPr>
              <w:spacing w:line="276" w:lineRule="auto"/>
              <w:ind w:left="2"/>
              <w:rPr>
                <w:rFonts w:cs="2  Titr"/>
                <w:rtl/>
              </w:rPr>
            </w:pPr>
            <w:r w:rsidRPr="00ED57CC">
              <w:rPr>
                <w:rFonts w:cs="2  Titr"/>
                <w:sz w:val="22"/>
                <w:szCs w:val="22"/>
                <w:rtl/>
              </w:rPr>
              <w:t>پا</w:t>
            </w:r>
            <w:r w:rsidRPr="00ED57CC">
              <w:rPr>
                <w:rFonts w:cs="2  Titr" w:hint="cs"/>
                <w:sz w:val="22"/>
                <w:szCs w:val="22"/>
                <w:rtl/>
              </w:rPr>
              <w:t>ی</w:t>
            </w:r>
            <w:r w:rsidRPr="00ED57CC">
              <w:rPr>
                <w:rFonts w:cs="2  Titr" w:hint="eastAsia"/>
                <w:sz w:val="22"/>
                <w:szCs w:val="22"/>
                <w:rtl/>
              </w:rPr>
              <w:t>ان</w:t>
            </w:r>
            <w:r w:rsidRPr="00ED57CC">
              <w:rPr>
                <w:rFonts w:cs="2  Titr"/>
                <w:sz w:val="22"/>
                <w:szCs w:val="22"/>
                <w:rtl/>
              </w:rPr>
              <w:t xml:space="preserve"> نامه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C3CA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D30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E5A" w14:textId="77777777" w:rsidR="00C35D2E" w:rsidRDefault="00C35D2E">
            <w:pPr>
              <w:spacing w:line="276" w:lineRule="auto"/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6C88" w14:textId="77777777" w:rsidR="00C35D2E" w:rsidRDefault="00C35D2E">
            <w:pPr>
              <w:spacing w:line="276" w:lineRule="auto"/>
              <w:rPr>
                <w:rFonts w:cs="B Nazani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9572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205E996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سه شنبه </w:t>
            </w:r>
          </w:p>
          <w:p w14:paraId="67DF2204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DD79" w14:textId="1B863FAB" w:rsidR="00C35D2E" w:rsidRDefault="00C35D2E" w:rsidP="00F25918">
            <w:pPr>
              <w:spacing w:line="276" w:lineRule="auto"/>
              <w:jc w:val="center"/>
              <w:rPr>
                <w:rFonts w:ascii="Arial" w:hAnsi="Arial" w:cs="B Titr"/>
                <w:sz w:val="22"/>
                <w:szCs w:val="22"/>
                <w:rtl/>
              </w:rPr>
            </w:pP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>حفاظت در برابر پرتوهای یونیزان در مراکز پرتو</w:t>
            </w:r>
            <w:r w:rsidR="00CA48CF"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>پزشکی</w:t>
            </w:r>
            <w:r w:rsidR="00F25918"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744B" w14:textId="593C5903" w:rsidR="00C35D2E" w:rsidRDefault="00D6249F" w:rsidP="00CA48CF">
            <w:pPr>
              <w:spacing w:line="276" w:lineRule="auto"/>
              <w:ind w:left="3"/>
              <w:jc w:val="center"/>
              <w:rPr>
                <w:rFonts w:cs="B Titr"/>
                <w:sz w:val="22"/>
                <w:szCs w:val="22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فیزیک رادیوتراپی 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8799" w14:textId="77777777" w:rsidR="00D6249F" w:rsidRDefault="00D6249F" w:rsidP="00D6249F">
            <w:pPr>
              <w:spacing w:line="276" w:lineRule="auto"/>
              <w:ind w:left="1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>پردازش تصاویر دیجیتال پزشکی</w:t>
            </w:r>
          </w:p>
          <w:p w14:paraId="0696419C" w14:textId="32EC5CEF" w:rsidR="00C35D2E" w:rsidRDefault="00C35D2E" w:rsidP="00D93451">
            <w:pPr>
              <w:spacing w:line="276" w:lineRule="auto"/>
              <w:ind w:left="2"/>
              <w:jc w:val="center"/>
              <w:rPr>
                <w:rFonts w:cs="B Titr"/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4D5FA16A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C35D2E" w14:paraId="0D903A97" w14:textId="77777777" w:rsidTr="00F25918">
        <w:trPr>
          <w:trHeight w:val="874"/>
        </w:trPr>
        <w:tc>
          <w:tcPr>
            <w:tcW w:w="46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F56D4AC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96C3" w14:textId="77777777" w:rsidR="00C35D2E" w:rsidRDefault="00C35D2E">
            <w:pPr>
              <w:spacing w:line="276" w:lineRule="auto"/>
              <w:rPr>
                <w:rFonts w:cs="B Titr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8D3C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FAD4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9485" w14:textId="77777777" w:rsidR="00C35D2E" w:rsidRDefault="00C35D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95BF" w14:textId="77777777" w:rsidR="00C35D2E" w:rsidRDefault="00C35D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BA7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1249" w14:textId="77777777" w:rsidR="00C35D2E" w:rsidRDefault="00C35D2E">
            <w:pPr>
              <w:spacing w:line="276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5256" w14:textId="77777777" w:rsidR="00C35D2E" w:rsidRDefault="00C35D2E" w:rsidP="00CA48CF">
            <w:pPr>
              <w:spacing w:line="276" w:lineRule="auto"/>
              <w:jc w:val="center"/>
              <w:rPr>
                <w:rFonts w:ascii="Arial" w:hAnsi="Arial" w:cs="B Titr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8295" w14:textId="77777777" w:rsidR="00C35D2E" w:rsidRDefault="00C35D2E" w:rsidP="00CA48CF">
            <w:pPr>
              <w:spacing w:line="276" w:lineRule="auto"/>
              <w:jc w:val="center"/>
              <w:rPr>
                <w:rFonts w:cs="B Titr"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8A10" w14:textId="77777777" w:rsidR="00C35D2E" w:rsidRDefault="00C35D2E" w:rsidP="00CA48CF">
            <w:pPr>
              <w:spacing w:line="276" w:lineRule="auto"/>
              <w:jc w:val="center"/>
              <w:rPr>
                <w:rFonts w:cs="B Titr"/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  <w:hideMark/>
          </w:tcPr>
          <w:p w14:paraId="37C14C13" w14:textId="77777777" w:rsidR="00C35D2E" w:rsidRDefault="00C35D2E">
            <w:pPr>
              <w:spacing w:line="276" w:lineRule="auto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C35D2E" w14:paraId="38495555" w14:textId="77777777" w:rsidTr="00F25918">
        <w:trPr>
          <w:trHeight w:val="638"/>
        </w:trPr>
        <w:tc>
          <w:tcPr>
            <w:tcW w:w="46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124637B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178" w14:textId="77777777" w:rsidR="00C35D2E" w:rsidRDefault="00C35D2E">
            <w:pPr>
              <w:spacing w:line="276" w:lineRule="auto"/>
              <w:rPr>
                <w:rFonts w:cs="B Tit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EEC5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B8E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1513" w14:textId="77777777" w:rsidR="00C35D2E" w:rsidRDefault="00C35D2E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2F40" w14:textId="77777777" w:rsidR="00C35D2E" w:rsidRDefault="00C35D2E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90AD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0AD224E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 شنبه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BBB8" w14:textId="3382FA18" w:rsidR="00C35D2E" w:rsidRDefault="00BB1076" w:rsidP="00CA48CF">
            <w:pPr>
              <w:spacing w:line="276" w:lineRule="auto"/>
              <w:ind w:left="2"/>
              <w:jc w:val="center"/>
              <w:rPr>
                <w:rFonts w:cs="B Titr"/>
                <w:sz w:val="22"/>
                <w:szCs w:val="22"/>
                <w:rtl/>
              </w:rPr>
            </w:pPr>
            <w:r w:rsidRPr="00BB1076">
              <w:rPr>
                <w:rFonts w:cs="B Titr"/>
                <w:sz w:val="22"/>
                <w:szCs w:val="22"/>
                <w:rtl/>
              </w:rPr>
              <w:t>روشها</w:t>
            </w:r>
            <w:r w:rsidRPr="00BB1076">
              <w:rPr>
                <w:rFonts w:cs="B Titr" w:hint="cs"/>
                <w:sz w:val="22"/>
                <w:szCs w:val="22"/>
                <w:rtl/>
              </w:rPr>
              <w:t>ی</w:t>
            </w:r>
            <w:r w:rsidRPr="00BB1076">
              <w:rPr>
                <w:rFonts w:cs="B Titr"/>
                <w:sz w:val="22"/>
                <w:szCs w:val="22"/>
                <w:rtl/>
              </w:rPr>
              <w:t xml:space="preserve"> تصو</w:t>
            </w:r>
            <w:r w:rsidRPr="00BB1076">
              <w:rPr>
                <w:rFonts w:cs="B Titr" w:hint="cs"/>
                <w:sz w:val="22"/>
                <w:szCs w:val="22"/>
                <w:rtl/>
              </w:rPr>
              <w:t>ی</w:t>
            </w:r>
            <w:r w:rsidRPr="00BB1076">
              <w:rPr>
                <w:rFonts w:cs="B Titr" w:hint="eastAsia"/>
                <w:sz w:val="22"/>
                <w:szCs w:val="22"/>
                <w:rtl/>
              </w:rPr>
              <w:t>ربردار</w:t>
            </w:r>
            <w:r w:rsidRPr="00BB1076">
              <w:rPr>
                <w:rFonts w:cs="B Titr" w:hint="cs"/>
                <w:sz w:val="22"/>
                <w:szCs w:val="22"/>
                <w:rtl/>
              </w:rPr>
              <w:t>ی</w:t>
            </w:r>
            <w:r w:rsidRPr="00BB1076">
              <w:rPr>
                <w:rFonts w:cs="B Titr"/>
                <w:sz w:val="22"/>
                <w:szCs w:val="22"/>
                <w:rtl/>
              </w:rPr>
              <w:t xml:space="preserve"> با</w:t>
            </w:r>
            <w:r w:rsidRPr="00BB1076">
              <w:rPr>
                <w:rFonts w:cs="B Titr"/>
                <w:sz w:val="22"/>
                <w:szCs w:val="22"/>
              </w:rPr>
              <w:t>MRI</w:t>
            </w:r>
            <w:r w:rsidRPr="00BB1076">
              <w:rPr>
                <w:rFonts w:cs="B Titr"/>
                <w:sz w:val="22"/>
                <w:szCs w:val="22"/>
                <w:rtl/>
              </w:rPr>
              <w:t xml:space="preserve"> (2)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29DB" w14:textId="08454B6E" w:rsidR="00C35D2E" w:rsidRDefault="00D6249F" w:rsidP="00F25918">
            <w:pPr>
              <w:spacing w:line="276" w:lineRule="auto"/>
              <w:ind w:left="1"/>
              <w:jc w:val="center"/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 xml:space="preserve">حفاظت در برابر پرتوهای یونیزان در مراکز پرتو پزشکی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9BBF" w14:textId="656B794D" w:rsidR="00C35D2E" w:rsidRDefault="00D6249F" w:rsidP="00F25918">
            <w:pPr>
              <w:spacing w:line="276" w:lineRule="auto"/>
              <w:jc w:val="center"/>
              <w:rPr>
                <w:rFonts w:cs="B Titr"/>
                <w:sz w:val="22"/>
                <w:szCs w:val="22"/>
                <w:lang w:bidi="fa-IR"/>
              </w:rPr>
            </w:pPr>
            <w:r>
              <w:rPr>
                <w:rFonts w:ascii="B Nazanin" w:eastAsia="B Nazanin" w:hAnsi="B Nazanin" w:cs="B Titr" w:hint="cs"/>
                <w:bCs/>
                <w:sz w:val="22"/>
                <w:szCs w:val="22"/>
                <w:rtl/>
              </w:rPr>
              <w:t xml:space="preserve">حفاظت در برابر پرتوهای یونیزان در مراکز پرتو پزشکی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14:paraId="0B78E72D" w14:textId="67195D9B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35D2E" w14:paraId="4587B92B" w14:textId="77777777" w:rsidTr="00FE10A1">
        <w:trPr>
          <w:trHeight w:val="304"/>
        </w:trPr>
        <w:tc>
          <w:tcPr>
            <w:tcW w:w="463" w:type="dxa"/>
            <w:vMerge w:val="restart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5B6941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D879" w14:textId="77777777" w:rsidR="00C35D2E" w:rsidRDefault="00C35D2E">
            <w:pPr>
              <w:spacing w:line="276" w:lineRule="auto"/>
              <w:rPr>
                <w:rFonts w:cs="B Titr"/>
                <w:b/>
                <w:bCs/>
                <w:color w:val="FF0000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F85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BB01" w14:textId="77777777" w:rsidR="00C35D2E" w:rsidRDefault="00C35D2E">
            <w:pPr>
              <w:spacing w:line="276" w:lineRule="auto"/>
              <w:jc w:val="center"/>
              <w:rPr>
                <w:rFonts w:cs="B Titr"/>
                <w:color w:val="FF0000"/>
                <w:sz w:val="20"/>
                <w:szCs w:val="20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FF77" w14:textId="77777777" w:rsidR="00C35D2E" w:rsidRDefault="00C35D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color w:val="FF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3381" w14:textId="77777777" w:rsidR="00C35D2E" w:rsidRDefault="00C35D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color w:val="FF0000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2FB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798839E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EBA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8AF3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41F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9574F3E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35D2E" w14:paraId="5F04805A" w14:textId="77777777" w:rsidTr="00FE10A1">
        <w:trPr>
          <w:trHeight w:val="133"/>
        </w:trPr>
        <w:tc>
          <w:tcPr>
            <w:tcW w:w="463" w:type="dxa"/>
            <w:vMerge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7094" w14:textId="77777777" w:rsidR="00C35D2E" w:rsidRDefault="00C35D2E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9BF5" w14:textId="77777777" w:rsidR="00C35D2E" w:rsidRDefault="00C35D2E">
            <w:pPr>
              <w:spacing w:line="276" w:lineRule="auto"/>
              <w:rPr>
                <w:rFonts w:cs="B Titr"/>
                <w:b/>
                <w:bCs/>
                <w:color w:val="FF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D6B3" w14:textId="77777777" w:rsidR="00C35D2E" w:rsidRDefault="00C35D2E">
            <w:pPr>
              <w:spacing w:line="276" w:lineRule="auto"/>
              <w:rPr>
                <w:rFonts w:ascii="Arial" w:hAnsi="Arial" w:cs="B Titr"/>
                <w:color w:val="FF0000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9EB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C72F" w14:textId="77777777" w:rsidR="00C35D2E" w:rsidRDefault="00C35D2E">
            <w:pPr>
              <w:spacing w:line="276" w:lineRule="auto"/>
              <w:rPr>
                <w:rFonts w:ascii="Arial" w:hAnsi="Arial" w:cs="B Nazanin"/>
                <w:b/>
                <w:bCs/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FE76" w14:textId="77777777" w:rsidR="00C35D2E" w:rsidRDefault="00C35D2E">
            <w:pPr>
              <w:spacing w:line="276" w:lineRule="auto"/>
              <w:rPr>
                <w:rFonts w:ascii="Arial" w:hAnsi="Arial" w:cs="B Nazanin"/>
                <w:b/>
                <w:bCs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CB09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EDC3" w14:textId="77777777" w:rsidR="00C35D2E" w:rsidRDefault="00C35D2E">
            <w:pPr>
              <w:spacing w:line="276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3559" w14:textId="77777777" w:rsidR="00C35D2E" w:rsidRDefault="00C35D2E">
            <w:pPr>
              <w:spacing w:line="276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5333" w14:textId="77777777" w:rsidR="00C35D2E" w:rsidRDefault="00C35D2E">
            <w:pPr>
              <w:spacing w:line="276" w:lineRule="auto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8AA64" w14:textId="77777777" w:rsidR="00C35D2E" w:rsidRDefault="00C35D2E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  <w:hideMark/>
          </w:tcPr>
          <w:p w14:paraId="5B3D7027" w14:textId="77777777" w:rsidR="00C35D2E" w:rsidRDefault="00C35D2E">
            <w:pPr>
              <w:spacing w:line="276" w:lineRule="auto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  <w:tr w:rsidR="00C35D2E" w14:paraId="3F7ED9FF" w14:textId="77777777" w:rsidTr="00FE10A1">
        <w:trPr>
          <w:trHeight w:val="222"/>
        </w:trPr>
        <w:tc>
          <w:tcPr>
            <w:tcW w:w="46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ABCE405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802A" w14:textId="77777777" w:rsidR="00C35D2E" w:rsidRDefault="00C35D2E">
            <w:pPr>
              <w:spacing w:line="276" w:lineRule="auto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97C3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D8C6" w14:textId="77777777" w:rsidR="00C35D2E" w:rsidRDefault="00C35D2E">
            <w:pPr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  <w:r>
              <w:rPr>
                <w:rFonts w:cs="B Titr" w:hint="cs"/>
                <w:sz w:val="20"/>
                <w:szCs w:val="20"/>
                <w:rtl/>
              </w:rPr>
              <w:lastRenderedPageBreak/>
              <w:t>واحد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01F7" w14:textId="77777777" w:rsidR="00C35D2E" w:rsidRDefault="00C35D2E">
            <w:pPr>
              <w:spacing w:line="276" w:lineRule="auto"/>
              <w:jc w:val="right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eastAsia="B Nazanin" w:hAnsi="B Nazanin" w:cs="B Nazanin" w:hint="cs"/>
                <w:b/>
                <w:bCs/>
                <w:sz w:val="22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38FF" w14:textId="77777777" w:rsidR="00C35D2E" w:rsidRDefault="00C35D2E">
            <w:pPr>
              <w:spacing w:line="276" w:lineRule="auto"/>
              <w:jc w:val="center"/>
              <w:rPr>
                <w:rFonts w:ascii="Arial" w:hAnsi="Arial" w:cs="B Titr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676E" w14:textId="77777777" w:rsidR="00C35D2E" w:rsidRDefault="00C35D2E">
            <w:pPr>
              <w:spacing w:line="276" w:lineRule="auto"/>
              <w:jc w:val="center"/>
              <w:rPr>
                <w:rFonts w:cs="2  Titr"/>
                <w:b/>
                <w:bCs/>
                <w:rtl/>
                <w:lang w:bidi="fa-IR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E27A3CE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DC32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3325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E923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10559D43" w14:textId="77777777" w:rsidR="00C35D2E" w:rsidRDefault="00C35D2E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319C82E8" w14:textId="77777777" w:rsidR="00C35D2E" w:rsidRPr="007770CA" w:rsidRDefault="00C35D2E" w:rsidP="00533B4A">
      <w:pPr>
        <w:rPr>
          <w:b/>
          <w:bCs/>
          <w:sz w:val="44"/>
          <w:szCs w:val="44"/>
          <w:lang w:bidi="fa-IR"/>
        </w:rPr>
      </w:pPr>
    </w:p>
    <w:sectPr w:rsidR="00C35D2E" w:rsidRPr="007770CA" w:rsidSect="0029355E">
      <w:pgSz w:w="16838" w:h="11906" w:orient="landscape"/>
      <w:pgMar w:top="181" w:right="567" w:bottom="5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F1317" w14:textId="77777777" w:rsidR="007F71DC" w:rsidRDefault="007F71DC" w:rsidP="001222BC">
      <w:r>
        <w:separator/>
      </w:r>
    </w:p>
  </w:endnote>
  <w:endnote w:type="continuationSeparator" w:id="0">
    <w:p w14:paraId="5A9AB36F" w14:textId="77777777" w:rsidR="007F71DC" w:rsidRDefault="007F71DC" w:rsidP="00122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24A6F" w14:textId="77777777" w:rsidR="007F71DC" w:rsidRDefault="007F71DC" w:rsidP="001222BC">
      <w:r>
        <w:separator/>
      </w:r>
    </w:p>
  </w:footnote>
  <w:footnote w:type="continuationSeparator" w:id="0">
    <w:p w14:paraId="0F5123E5" w14:textId="77777777" w:rsidR="007F71DC" w:rsidRDefault="007F71DC" w:rsidP="00122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F9"/>
    <w:rsid w:val="000023E9"/>
    <w:rsid w:val="00002793"/>
    <w:rsid w:val="00002913"/>
    <w:rsid w:val="00011C74"/>
    <w:rsid w:val="00020134"/>
    <w:rsid w:val="000259FE"/>
    <w:rsid w:val="0004134A"/>
    <w:rsid w:val="00043032"/>
    <w:rsid w:val="00047F00"/>
    <w:rsid w:val="000545B8"/>
    <w:rsid w:val="00056FDE"/>
    <w:rsid w:val="00066ABC"/>
    <w:rsid w:val="00067062"/>
    <w:rsid w:val="00071D8C"/>
    <w:rsid w:val="00077EB3"/>
    <w:rsid w:val="000803AF"/>
    <w:rsid w:val="0008050F"/>
    <w:rsid w:val="00082246"/>
    <w:rsid w:val="00086950"/>
    <w:rsid w:val="000972D7"/>
    <w:rsid w:val="000A200C"/>
    <w:rsid w:val="000A2506"/>
    <w:rsid w:val="000A2693"/>
    <w:rsid w:val="000B033F"/>
    <w:rsid w:val="000B4C0F"/>
    <w:rsid w:val="000B519B"/>
    <w:rsid w:val="000B5483"/>
    <w:rsid w:val="000C1867"/>
    <w:rsid w:val="000C6AE9"/>
    <w:rsid w:val="000D1FB8"/>
    <w:rsid w:val="000E11A1"/>
    <w:rsid w:val="000E246A"/>
    <w:rsid w:val="000F0594"/>
    <w:rsid w:val="000F29A3"/>
    <w:rsid w:val="000F2EE0"/>
    <w:rsid w:val="000F5E50"/>
    <w:rsid w:val="00101A49"/>
    <w:rsid w:val="00102241"/>
    <w:rsid w:val="00104968"/>
    <w:rsid w:val="0011304D"/>
    <w:rsid w:val="00117C26"/>
    <w:rsid w:val="00117DC6"/>
    <w:rsid w:val="00120917"/>
    <w:rsid w:val="001222BC"/>
    <w:rsid w:val="0012403C"/>
    <w:rsid w:val="00132E12"/>
    <w:rsid w:val="00135CDB"/>
    <w:rsid w:val="001369D9"/>
    <w:rsid w:val="00142C09"/>
    <w:rsid w:val="001449D3"/>
    <w:rsid w:val="00151715"/>
    <w:rsid w:val="00153EE7"/>
    <w:rsid w:val="00155E30"/>
    <w:rsid w:val="00162546"/>
    <w:rsid w:val="001774F8"/>
    <w:rsid w:val="00177A87"/>
    <w:rsid w:val="00180A2E"/>
    <w:rsid w:val="001821BA"/>
    <w:rsid w:val="00186E6B"/>
    <w:rsid w:val="0018704F"/>
    <w:rsid w:val="001919FA"/>
    <w:rsid w:val="00191F05"/>
    <w:rsid w:val="00194DFA"/>
    <w:rsid w:val="00195D91"/>
    <w:rsid w:val="001A701B"/>
    <w:rsid w:val="001A7AFB"/>
    <w:rsid w:val="001B4767"/>
    <w:rsid w:val="001C2264"/>
    <w:rsid w:val="001D2920"/>
    <w:rsid w:val="001E11F0"/>
    <w:rsid w:val="001F05E8"/>
    <w:rsid w:val="001F0A46"/>
    <w:rsid w:val="001F27FC"/>
    <w:rsid w:val="001F72C2"/>
    <w:rsid w:val="001F78B0"/>
    <w:rsid w:val="00201247"/>
    <w:rsid w:val="002039D0"/>
    <w:rsid w:val="00205B6C"/>
    <w:rsid w:val="002124B6"/>
    <w:rsid w:val="00213BB4"/>
    <w:rsid w:val="00214CF1"/>
    <w:rsid w:val="00215E87"/>
    <w:rsid w:val="002252A0"/>
    <w:rsid w:val="0023273A"/>
    <w:rsid w:val="002357AE"/>
    <w:rsid w:val="00237E9C"/>
    <w:rsid w:val="0024115A"/>
    <w:rsid w:val="00246888"/>
    <w:rsid w:val="002632C4"/>
    <w:rsid w:val="00264179"/>
    <w:rsid w:val="00264DCD"/>
    <w:rsid w:val="00282160"/>
    <w:rsid w:val="00290FA3"/>
    <w:rsid w:val="0029355E"/>
    <w:rsid w:val="002A05B6"/>
    <w:rsid w:val="002A7954"/>
    <w:rsid w:val="002B26B6"/>
    <w:rsid w:val="002B5651"/>
    <w:rsid w:val="002C2C24"/>
    <w:rsid w:val="002C4EFA"/>
    <w:rsid w:val="002C7C3E"/>
    <w:rsid w:val="002D0017"/>
    <w:rsid w:val="002D55A0"/>
    <w:rsid w:val="002E24E3"/>
    <w:rsid w:val="002E3867"/>
    <w:rsid w:val="002F5AB2"/>
    <w:rsid w:val="002F6D6E"/>
    <w:rsid w:val="00302C2D"/>
    <w:rsid w:val="00303BC9"/>
    <w:rsid w:val="003061AE"/>
    <w:rsid w:val="00313F7F"/>
    <w:rsid w:val="003153DD"/>
    <w:rsid w:val="00322DA5"/>
    <w:rsid w:val="003238D9"/>
    <w:rsid w:val="00324B02"/>
    <w:rsid w:val="00331A2F"/>
    <w:rsid w:val="00341793"/>
    <w:rsid w:val="003432BC"/>
    <w:rsid w:val="00344B8E"/>
    <w:rsid w:val="00350E99"/>
    <w:rsid w:val="00360657"/>
    <w:rsid w:val="00372F02"/>
    <w:rsid w:val="00373209"/>
    <w:rsid w:val="003742EA"/>
    <w:rsid w:val="00377521"/>
    <w:rsid w:val="00390278"/>
    <w:rsid w:val="003930FB"/>
    <w:rsid w:val="003A1A99"/>
    <w:rsid w:val="003B1920"/>
    <w:rsid w:val="003B1948"/>
    <w:rsid w:val="003B37A8"/>
    <w:rsid w:val="003B397D"/>
    <w:rsid w:val="003B5B3F"/>
    <w:rsid w:val="003C32FE"/>
    <w:rsid w:val="003C4081"/>
    <w:rsid w:val="003D30BF"/>
    <w:rsid w:val="003D34A4"/>
    <w:rsid w:val="003D4DA2"/>
    <w:rsid w:val="003D5289"/>
    <w:rsid w:val="003E0F3C"/>
    <w:rsid w:val="003F03FD"/>
    <w:rsid w:val="003F1E0D"/>
    <w:rsid w:val="003F56B8"/>
    <w:rsid w:val="004114AB"/>
    <w:rsid w:val="004137B2"/>
    <w:rsid w:val="004147CA"/>
    <w:rsid w:val="00414D4C"/>
    <w:rsid w:val="00415B4D"/>
    <w:rsid w:val="00417345"/>
    <w:rsid w:val="004258E2"/>
    <w:rsid w:val="00444623"/>
    <w:rsid w:val="00454F1B"/>
    <w:rsid w:val="00456A6F"/>
    <w:rsid w:val="00483682"/>
    <w:rsid w:val="004858D2"/>
    <w:rsid w:val="00486B37"/>
    <w:rsid w:val="00490E47"/>
    <w:rsid w:val="004A0291"/>
    <w:rsid w:val="004A33AA"/>
    <w:rsid w:val="004B4368"/>
    <w:rsid w:val="004B6BC9"/>
    <w:rsid w:val="004C4D02"/>
    <w:rsid w:val="004D3004"/>
    <w:rsid w:val="004D4517"/>
    <w:rsid w:val="004D5623"/>
    <w:rsid w:val="004E227B"/>
    <w:rsid w:val="004E245B"/>
    <w:rsid w:val="004E4E84"/>
    <w:rsid w:val="004E4F09"/>
    <w:rsid w:val="004F1B6C"/>
    <w:rsid w:val="004F5655"/>
    <w:rsid w:val="004F7E05"/>
    <w:rsid w:val="00505DF6"/>
    <w:rsid w:val="00507E86"/>
    <w:rsid w:val="00511779"/>
    <w:rsid w:val="00517AF1"/>
    <w:rsid w:val="00517E2A"/>
    <w:rsid w:val="0052178C"/>
    <w:rsid w:val="005231C2"/>
    <w:rsid w:val="00526A89"/>
    <w:rsid w:val="00533B4A"/>
    <w:rsid w:val="00535425"/>
    <w:rsid w:val="005518DB"/>
    <w:rsid w:val="00552AA6"/>
    <w:rsid w:val="00554EB9"/>
    <w:rsid w:val="0057618B"/>
    <w:rsid w:val="0057748E"/>
    <w:rsid w:val="00596940"/>
    <w:rsid w:val="005B0B2B"/>
    <w:rsid w:val="005B1CE3"/>
    <w:rsid w:val="005B40A2"/>
    <w:rsid w:val="005B6866"/>
    <w:rsid w:val="005C161C"/>
    <w:rsid w:val="005C5D12"/>
    <w:rsid w:val="005C676A"/>
    <w:rsid w:val="005C6900"/>
    <w:rsid w:val="005D09BF"/>
    <w:rsid w:val="005D324C"/>
    <w:rsid w:val="005D63A5"/>
    <w:rsid w:val="005E1A2D"/>
    <w:rsid w:val="005E3C82"/>
    <w:rsid w:val="005E3F13"/>
    <w:rsid w:val="005E4356"/>
    <w:rsid w:val="005F1C62"/>
    <w:rsid w:val="005F2C73"/>
    <w:rsid w:val="005F5A15"/>
    <w:rsid w:val="00601B95"/>
    <w:rsid w:val="006104A3"/>
    <w:rsid w:val="0061185D"/>
    <w:rsid w:val="006205BB"/>
    <w:rsid w:val="006265C7"/>
    <w:rsid w:val="00632C58"/>
    <w:rsid w:val="0063466F"/>
    <w:rsid w:val="00646782"/>
    <w:rsid w:val="00646942"/>
    <w:rsid w:val="00661A9B"/>
    <w:rsid w:val="00663D87"/>
    <w:rsid w:val="006676C6"/>
    <w:rsid w:val="00667F49"/>
    <w:rsid w:val="00673FAF"/>
    <w:rsid w:val="006779DE"/>
    <w:rsid w:val="006814CD"/>
    <w:rsid w:val="00684023"/>
    <w:rsid w:val="00685C2F"/>
    <w:rsid w:val="006866FB"/>
    <w:rsid w:val="006B0059"/>
    <w:rsid w:val="006B0E62"/>
    <w:rsid w:val="006B209F"/>
    <w:rsid w:val="006B47D4"/>
    <w:rsid w:val="006B7E0A"/>
    <w:rsid w:val="006C24A0"/>
    <w:rsid w:val="006C4117"/>
    <w:rsid w:val="006C568D"/>
    <w:rsid w:val="006E5B38"/>
    <w:rsid w:val="006F2AB9"/>
    <w:rsid w:val="00711DA2"/>
    <w:rsid w:val="00713A93"/>
    <w:rsid w:val="0071543B"/>
    <w:rsid w:val="0073424A"/>
    <w:rsid w:val="00736AF3"/>
    <w:rsid w:val="007526DE"/>
    <w:rsid w:val="0075670F"/>
    <w:rsid w:val="00764306"/>
    <w:rsid w:val="00775A75"/>
    <w:rsid w:val="007770CA"/>
    <w:rsid w:val="00780AA4"/>
    <w:rsid w:val="00781C18"/>
    <w:rsid w:val="0078485C"/>
    <w:rsid w:val="00790110"/>
    <w:rsid w:val="00791C51"/>
    <w:rsid w:val="0079681A"/>
    <w:rsid w:val="007A57CE"/>
    <w:rsid w:val="007B3ACC"/>
    <w:rsid w:val="007B4AEF"/>
    <w:rsid w:val="007B70E5"/>
    <w:rsid w:val="007C4B55"/>
    <w:rsid w:val="007D38A2"/>
    <w:rsid w:val="007D6177"/>
    <w:rsid w:val="007D75E7"/>
    <w:rsid w:val="007E1DD4"/>
    <w:rsid w:val="007E2EB3"/>
    <w:rsid w:val="007E4D75"/>
    <w:rsid w:val="007E7DEB"/>
    <w:rsid w:val="007F2E3B"/>
    <w:rsid w:val="007F582B"/>
    <w:rsid w:val="007F71DC"/>
    <w:rsid w:val="00801034"/>
    <w:rsid w:val="008031ED"/>
    <w:rsid w:val="00805776"/>
    <w:rsid w:val="00806C93"/>
    <w:rsid w:val="00807775"/>
    <w:rsid w:val="0081238C"/>
    <w:rsid w:val="00820F9C"/>
    <w:rsid w:val="008227EF"/>
    <w:rsid w:val="0082282A"/>
    <w:rsid w:val="008237A6"/>
    <w:rsid w:val="00825F58"/>
    <w:rsid w:val="0083243F"/>
    <w:rsid w:val="00837465"/>
    <w:rsid w:val="0083794F"/>
    <w:rsid w:val="00840A7D"/>
    <w:rsid w:val="00840AFD"/>
    <w:rsid w:val="008446ED"/>
    <w:rsid w:val="008522F8"/>
    <w:rsid w:val="008535A1"/>
    <w:rsid w:val="008548A3"/>
    <w:rsid w:val="00855C67"/>
    <w:rsid w:val="00861AD4"/>
    <w:rsid w:val="00864470"/>
    <w:rsid w:val="0086537C"/>
    <w:rsid w:val="00867D3C"/>
    <w:rsid w:val="00877C99"/>
    <w:rsid w:val="00882D4E"/>
    <w:rsid w:val="0088415E"/>
    <w:rsid w:val="008856EE"/>
    <w:rsid w:val="00886939"/>
    <w:rsid w:val="008908BF"/>
    <w:rsid w:val="00890F1F"/>
    <w:rsid w:val="00893ECB"/>
    <w:rsid w:val="008A14A3"/>
    <w:rsid w:val="008A5E2A"/>
    <w:rsid w:val="008B0190"/>
    <w:rsid w:val="008B1B2B"/>
    <w:rsid w:val="008B65F9"/>
    <w:rsid w:val="008B71F8"/>
    <w:rsid w:val="008B769C"/>
    <w:rsid w:val="008B777E"/>
    <w:rsid w:val="008B7AA3"/>
    <w:rsid w:val="008C0423"/>
    <w:rsid w:val="008D098D"/>
    <w:rsid w:val="008D69B4"/>
    <w:rsid w:val="008D7BB6"/>
    <w:rsid w:val="008E14BD"/>
    <w:rsid w:val="008E1B9F"/>
    <w:rsid w:val="008F4A31"/>
    <w:rsid w:val="00904731"/>
    <w:rsid w:val="00906BA1"/>
    <w:rsid w:val="009134A2"/>
    <w:rsid w:val="009228B3"/>
    <w:rsid w:val="00936459"/>
    <w:rsid w:val="00944061"/>
    <w:rsid w:val="00944305"/>
    <w:rsid w:val="0094570D"/>
    <w:rsid w:val="0095531E"/>
    <w:rsid w:val="00965BCB"/>
    <w:rsid w:val="00970B99"/>
    <w:rsid w:val="00982B53"/>
    <w:rsid w:val="00982F3E"/>
    <w:rsid w:val="009842C3"/>
    <w:rsid w:val="009875AB"/>
    <w:rsid w:val="00990903"/>
    <w:rsid w:val="00993D22"/>
    <w:rsid w:val="009A2C65"/>
    <w:rsid w:val="009A6FF3"/>
    <w:rsid w:val="009B0912"/>
    <w:rsid w:val="009B0FB9"/>
    <w:rsid w:val="009B6CEA"/>
    <w:rsid w:val="009C3061"/>
    <w:rsid w:val="009C3C68"/>
    <w:rsid w:val="009C3FEE"/>
    <w:rsid w:val="009C5C5A"/>
    <w:rsid w:val="009C5D32"/>
    <w:rsid w:val="009D1006"/>
    <w:rsid w:val="009D24C2"/>
    <w:rsid w:val="009E1F10"/>
    <w:rsid w:val="009F78AE"/>
    <w:rsid w:val="00A03C14"/>
    <w:rsid w:val="00A22465"/>
    <w:rsid w:val="00A3074F"/>
    <w:rsid w:val="00A3535B"/>
    <w:rsid w:val="00A502D2"/>
    <w:rsid w:val="00A52ED8"/>
    <w:rsid w:val="00A65D5C"/>
    <w:rsid w:val="00A66270"/>
    <w:rsid w:val="00A769CE"/>
    <w:rsid w:val="00A81AA0"/>
    <w:rsid w:val="00A876AB"/>
    <w:rsid w:val="00A92802"/>
    <w:rsid w:val="00A93598"/>
    <w:rsid w:val="00A94D13"/>
    <w:rsid w:val="00A95861"/>
    <w:rsid w:val="00AA6E1C"/>
    <w:rsid w:val="00AC2A18"/>
    <w:rsid w:val="00AC58EB"/>
    <w:rsid w:val="00AC5943"/>
    <w:rsid w:val="00AD215D"/>
    <w:rsid w:val="00AD2531"/>
    <w:rsid w:val="00AD583F"/>
    <w:rsid w:val="00AE1D7C"/>
    <w:rsid w:val="00AE38E7"/>
    <w:rsid w:val="00AE5BFA"/>
    <w:rsid w:val="00AE6D5D"/>
    <w:rsid w:val="00AF24AB"/>
    <w:rsid w:val="00AF380B"/>
    <w:rsid w:val="00AF4147"/>
    <w:rsid w:val="00AF5F10"/>
    <w:rsid w:val="00B00191"/>
    <w:rsid w:val="00B05024"/>
    <w:rsid w:val="00B07B49"/>
    <w:rsid w:val="00B122FD"/>
    <w:rsid w:val="00B12E6E"/>
    <w:rsid w:val="00B2325E"/>
    <w:rsid w:val="00B2632E"/>
    <w:rsid w:val="00B30457"/>
    <w:rsid w:val="00B31FC7"/>
    <w:rsid w:val="00B3233D"/>
    <w:rsid w:val="00B33923"/>
    <w:rsid w:val="00B4006D"/>
    <w:rsid w:val="00B41A03"/>
    <w:rsid w:val="00B42CFC"/>
    <w:rsid w:val="00B43D7C"/>
    <w:rsid w:val="00B478AF"/>
    <w:rsid w:val="00B52CDA"/>
    <w:rsid w:val="00B579A4"/>
    <w:rsid w:val="00B60551"/>
    <w:rsid w:val="00B70815"/>
    <w:rsid w:val="00B83843"/>
    <w:rsid w:val="00B83F5A"/>
    <w:rsid w:val="00B84B7A"/>
    <w:rsid w:val="00BA2DE5"/>
    <w:rsid w:val="00BA30BA"/>
    <w:rsid w:val="00BB0A75"/>
    <w:rsid w:val="00BB1076"/>
    <w:rsid w:val="00BB399A"/>
    <w:rsid w:val="00BB4331"/>
    <w:rsid w:val="00BC03B9"/>
    <w:rsid w:val="00BC04AF"/>
    <w:rsid w:val="00BC1121"/>
    <w:rsid w:val="00BC134D"/>
    <w:rsid w:val="00BC1BC1"/>
    <w:rsid w:val="00BC4620"/>
    <w:rsid w:val="00BC4B54"/>
    <w:rsid w:val="00BD7E7B"/>
    <w:rsid w:val="00BE19E3"/>
    <w:rsid w:val="00BE30C6"/>
    <w:rsid w:val="00BE5DAE"/>
    <w:rsid w:val="00BE64D1"/>
    <w:rsid w:val="00BF28FE"/>
    <w:rsid w:val="00BF3AA6"/>
    <w:rsid w:val="00C005CE"/>
    <w:rsid w:val="00C059ED"/>
    <w:rsid w:val="00C11B9F"/>
    <w:rsid w:val="00C27AB1"/>
    <w:rsid w:val="00C336A7"/>
    <w:rsid w:val="00C35D2E"/>
    <w:rsid w:val="00C3626A"/>
    <w:rsid w:val="00C45866"/>
    <w:rsid w:val="00C57270"/>
    <w:rsid w:val="00C726AA"/>
    <w:rsid w:val="00C82281"/>
    <w:rsid w:val="00C86CD7"/>
    <w:rsid w:val="00C921CC"/>
    <w:rsid w:val="00C93674"/>
    <w:rsid w:val="00C9444E"/>
    <w:rsid w:val="00C9748C"/>
    <w:rsid w:val="00CA1515"/>
    <w:rsid w:val="00CA48CF"/>
    <w:rsid w:val="00CD0AE0"/>
    <w:rsid w:val="00CD3096"/>
    <w:rsid w:val="00CD3741"/>
    <w:rsid w:val="00CE0C97"/>
    <w:rsid w:val="00CE2A82"/>
    <w:rsid w:val="00CE3CC3"/>
    <w:rsid w:val="00CF2B00"/>
    <w:rsid w:val="00CF3FE4"/>
    <w:rsid w:val="00D056DF"/>
    <w:rsid w:val="00D06A5C"/>
    <w:rsid w:val="00D07558"/>
    <w:rsid w:val="00D1285C"/>
    <w:rsid w:val="00D25FC3"/>
    <w:rsid w:val="00D3207D"/>
    <w:rsid w:val="00D40620"/>
    <w:rsid w:val="00D4135B"/>
    <w:rsid w:val="00D422FC"/>
    <w:rsid w:val="00D4435A"/>
    <w:rsid w:val="00D474D0"/>
    <w:rsid w:val="00D5724C"/>
    <w:rsid w:val="00D61DB8"/>
    <w:rsid w:val="00D6249F"/>
    <w:rsid w:val="00D62DC0"/>
    <w:rsid w:val="00D66B62"/>
    <w:rsid w:val="00D70E19"/>
    <w:rsid w:val="00D71ABC"/>
    <w:rsid w:val="00D724A0"/>
    <w:rsid w:val="00D725B2"/>
    <w:rsid w:val="00D7668D"/>
    <w:rsid w:val="00D77D95"/>
    <w:rsid w:val="00D93451"/>
    <w:rsid w:val="00D9497D"/>
    <w:rsid w:val="00D9549E"/>
    <w:rsid w:val="00D9591F"/>
    <w:rsid w:val="00D96A09"/>
    <w:rsid w:val="00DA0AE5"/>
    <w:rsid w:val="00DA1445"/>
    <w:rsid w:val="00DA3C3D"/>
    <w:rsid w:val="00DB2916"/>
    <w:rsid w:val="00DB4066"/>
    <w:rsid w:val="00DB4DC8"/>
    <w:rsid w:val="00DC0123"/>
    <w:rsid w:val="00DC1C9D"/>
    <w:rsid w:val="00DC40DB"/>
    <w:rsid w:val="00DD6F96"/>
    <w:rsid w:val="00DF2103"/>
    <w:rsid w:val="00DF342F"/>
    <w:rsid w:val="00DF3ACF"/>
    <w:rsid w:val="00E103F7"/>
    <w:rsid w:val="00E10C76"/>
    <w:rsid w:val="00E11188"/>
    <w:rsid w:val="00E24C25"/>
    <w:rsid w:val="00E25409"/>
    <w:rsid w:val="00E31307"/>
    <w:rsid w:val="00E34B92"/>
    <w:rsid w:val="00E3780F"/>
    <w:rsid w:val="00E37FA7"/>
    <w:rsid w:val="00E4225F"/>
    <w:rsid w:val="00E43228"/>
    <w:rsid w:val="00E44179"/>
    <w:rsid w:val="00E5246A"/>
    <w:rsid w:val="00E54988"/>
    <w:rsid w:val="00E5583F"/>
    <w:rsid w:val="00E61F98"/>
    <w:rsid w:val="00E741F3"/>
    <w:rsid w:val="00E854D9"/>
    <w:rsid w:val="00E876E0"/>
    <w:rsid w:val="00E87F54"/>
    <w:rsid w:val="00E91987"/>
    <w:rsid w:val="00E9275B"/>
    <w:rsid w:val="00EA09B1"/>
    <w:rsid w:val="00EA0B1C"/>
    <w:rsid w:val="00EA291B"/>
    <w:rsid w:val="00EA3293"/>
    <w:rsid w:val="00EA3D96"/>
    <w:rsid w:val="00EB1142"/>
    <w:rsid w:val="00EB2A6C"/>
    <w:rsid w:val="00EC6CC7"/>
    <w:rsid w:val="00ED517F"/>
    <w:rsid w:val="00ED57CC"/>
    <w:rsid w:val="00EE1E39"/>
    <w:rsid w:val="00EE3A24"/>
    <w:rsid w:val="00EE4384"/>
    <w:rsid w:val="00EE4B06"/>
    <w:rsid w:val="00EE6BD5"/>
    <w:rsid w:val="00F04A91"/>
    <w:rsid w:val="00F1188E"/>
    <w:rsid w:val="00F14D81"/>
    <w:rsid w:val="00F17ABD"/>
    <w:rsid w:val="00F203B6"/>
    <w:rsid w:val="00F253D2"/>
    <w:rsid w:val="00F25918"/>
    <w:rsid w:val="00F439CE"/>
    <w:rsid w:val="00F43D08"/>
    <w:rsid w:val="00F44FAB"/>
    <w:rsid w:val="00F45384"/>
    <w:rsid w:val="00F511D4"/>
    <w:rsid w:val="00F60D37"/>
    <w:rsid w:val="00F61CE2"/>
    <w:rsid w:val="00F6476B"/>
    <w:rsid w:val="00F6582E"/>
    <w:rsid w:val="00F7243D"/>
    <w:rsid w:val="00F852A2"/>
    <w:rsid w:val="00F857A6"/>
    <w:rsid w:val="00F9467D"/>
    <w:rsid w:val="00F97B68"/>
    <w:rsid w:val="00FA3874"/>
    <w:rsid w:val="00FA49B5"/>
    <w:rsid w:val="00FA7562"/>
    <w:rsid w:val="00FB0C4F"/>
    <w:rsid w:val="00FB207A"/>
    <w:rsid w:val="00FC569D"/>
    <w:rsid w:val="00FD09D7"/>
    <w:rsid w:val="00FD3570"/>
    <w:rsid w:val="00FE10A1"/>
    <w:rsid w:val="00FE1E42"/>
    <w:rsid w:val="00FE49FE"/>
    <w:rsid w:val="00FF1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962A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2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2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22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2B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F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22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22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22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22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BDBE-4F08-417D-9720-32A09000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lums.pira.amouzesh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</dc:creator>
  <cp:lastModifiedBy>Windows User</cp:lastModifiedBy>
  <cp:revision>62</cp:revision>
  <cp:lastPrinted>2022-07-12T06:11:00Z</cp:lastPrinted>
  <dcterms:created xsi:type="dcterms:W3CDTF">2024-07-11T20:04:00Z</dcterms:created>
  <dcterms:modified xsi:type="dcterms:W3CDTF">2025-09-20T06:44:00Z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abb3c394742887a553ac06ec78b91f02cb5d07ee83566ba811ead3703a0e3d5b</vt:lpwstr>
  </property>
</Properties>
</file>